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C3E941" w14:textId="77777777" w:rsidR="003F3E83" w:rsidRDefault="00000000">
      <w:pPr>
        <w:spacing w:line="576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/>
          <w:sz w:val="32"/>
          <w:szCs w:val="32"/>
        </w:rPr>
        <w:t>2</w:t>
      </w:r>
    </w:p>
    <w:p w14:paraId="73D81D94" w14:textId="77777777" w:rsidR="003F3E83" w:rsidRDefault="003F3E83">
      <w:pPr>
        <w:spacing w:line="160" w:lineRule="exact"/>
        <w:rPr>
          <w:rFonts w:ascii="黑体" w:eastAsia="黑体" w:hAnsi="黑体" w:cs="黑体"/>
          <w:sz w:val="32"/>
          <w:szCs w:val="32"/>
        </w:rPr>
      </w:pPr>
    </w:p>
    <w:p w14:paraId="44F3B518" w14:textId="70934F07" w:rsidR="003F3E83" w:rsidRPr="000A2EAD" w:rsidRDefault="00245E32">
      <w:pPr>
        <w:spacing w:line="520" w:lineRule="exact"/>
        <w:jc w:val="center"/>
        <w:rPr>
          <w:rFonts w:ascii="宋体" w:hAnsi="宋体" w:cs="方正小标宋_GBK"/>
          <w:b/>
          <w:bCs/>
          <w:w w:val="90"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2023-2024年</w:t>
      </w:r>
      <w:r w:rsidR="000A2EAD" w:rsidRPr="000A2EAD">
        <w:rPr>
          <w:rFonts w:ascii="宋体" w:hAnsi="宋体" w:cs="方正小标宋_GBK" w:hint="eastAsia"/>
          <w:b/>
          <w:bCs/>
          <w:w w:val="90"/>
          <w:sz w:val="44"/>
          <w:szCs w:val="44"/>
          <w:lang w:val="en-GB"/>
        </w:rPr>
        <w:t>海南省企业家经营管理研修班</w:t>
      </w:r>
    </w:p>
    <w:p w14:paraId="54773D26" w14:textId="77777777" w:rsidR="003F3E83" w:rsidRDefault="00000000">
      <w:pPr>
        <w:spacing w:line="520" w:lineRule="exact"/>
        <w:jc w:val="center"/>
        <w:rPr>
          <w:rFonts w:ascii="宋体" w:cs="方正小标宋_GBK"/>
          <w:b/>
          <w:bCs/>
          <w:w w:val="90"/>
          <w:sz w:val="44"/>
          <w:szCs w:val="44"/>
          <w:lang w:val="en-GB"/>
        </w:rPr>
      </w:pPr>
      <w:r>
        <w:rPr>
          <w:rFonts w:ascii="宋体" w:hAnsi="宋体" w:cs="方正小标宋_GBK" w:hint="eastAsia"/>
          <w:b/>
          <w:bCs/>
          <w:w w:val="90"/>
          <w:sz w:val="44"/>
          <w:szCs w:val="44"/>
          <w:lang w:val="en-GB"/>
        </w:rPr>
        <w:t>报名申请表</w:t>
      </w:r>
    </w:p>
    <w:p w14:paraId="7D71B610" w14:textId="77777777" w:rsidR="003F3E83" w:rsidRDefault="003F3E83">
      <w:pPr>
        <w:spacing w:line="160" w:lineRule="exact"/>
        <w:jc w:val="center"/>
        <w:rPr>
          <w:rFonts w:ascii="方正小标宋_GBK" w:eastAsia="方正小标宋_GBK" w:hAnsi="方正小标宋_GBK" w:cs="方正小标宋_GBK"/>
          <w:bCs/>
          <w:sz w:val="44"/>
          <w:szCs w:val="44"/>
          <w:lang w:val="en-GB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61"/>
        <w:gridCol w:w="1836"/>
        <w:gridCol w:w="1924"/>
        <w:gridCol w:w="896"/>
        <w:gridCol w:w="1000"/>
        <w:gridCol w:w="1717"/>
      </w:tblGrid>
      <w:tr w:rsidR="003F3E83" w14:paraId="7D327E8B" w14:textId="77777777">
        <w:trPr>
          <w:trHeight w:val="440"/>
          <w:jc w:val="center"/>
        </w:trPr>
        <w:tc>
          <w:tcPr>
            <w:tcW w:w="4028" w:type="pct"/>
            <w:gridSpan w:val="5"/>
            <w:vAlign w:val="center"/>
          </w:tcPr>
          <w:p w14:paraId="0E628D29" w14:textId="77777777" w:rsidR="003F3E83" w:rsidRDefault="00000000">
            <w:pPr>
              <w:spacing w:line="28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一、基本信息</w:t>
            </w:r>
          </w:p>
        </w:tc>
        <w:tc>
          <w:tcPr>
            <w:tcW w:w="971" w:type="pct"/>
            <w:vMerge w:val="restart"/>
            <w:vAlign w:val="center"/>
          </w:tcPr>
          <w:p w14:paraId="75CE0F6B" w14:textId="77777777" w:rsidR="003F3E83" w:rsidRDefault="00000000">
            <w:pPr>
              <w:spacing w:line="28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Arial Unicode MS" w:hint="eastAsia"/>
                <w:b/>
                <w:szCs w:val="21"/>
              </w:rPr>
              <w:t>（二寸白底彩色免冠照，无需粘贴，相片背面写上姓名）</w:t>
            </w:r>
          </w:p>
        </w:tc>
      </w:tr>
      <w:tr w:rsidR="003F3E83" w14:paraId="68BD3291" w14:textId="77777777">
        <w:trPr>
          <w:trHeight w:val="440"/>
          <w:jc w:val="center"/>
        </w:trPr>
        <w:tc>
          <w:tcPr>
            <w:tcW w:w="827" w:type="pct"/>
            <w:vAlign w:val="center"/>
          </w:tcPr>
          <w:p w14:paraId="152D924F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姓  名</w:t>
            </w:r>
          </w:p>
        </w:tc>
        <w:tc>
          <w:tcPr>
            <w:tcW w:w="1039" w:type="pct"/>
            <w:vAlign w:val="center"/>
          </w:tcPr>
          <w:p w14:paraId="1052A543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88" w:type="pct"/>
            <w:vAlign w:val="center"/>
          </w:tcPr>
          <w:p w14:paraId="4D9AB688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性  别</w:t>
            </w:r>
          </w:p>
        </w:tc>
        <w:tc>
          <w:tcPr>
            <w:tcW w:w="1072" w:type="pct"/>
            <w:gridSpan w:val="2"/>
            <w:vAlign w:val="center"/>
          </w:tcPr>
          <w:p w14:paraId="43596C47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71" w:type="pct"/>
            <w:vMerge/>
            <w:vAlign w:val="center"/>
          </w:tcPr>
          <w:p w14:paraId="589BB6B5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3F3E83" w14:paraId="009C0DB3" w14:textId="77777777">
        <w:trPr>
          <w:trHeight w:val="440"/>
          <w:jc w:val="center"/>
        </w:trPr>
        <w:tc>
          <w:tcPr>
            <w:tcW w:w="827" w:type="pct"/>
            <w:vAlign w:val="center"/>
          </w:tcPr>
          <w:p w14:paraId="3D49C555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籍  贯</w:t>
            </w:r>
          </w:p>
        </w:tc>
        <w:tc>
          <w:tcPr>
            <w:tcW w:w="1039" w:type="pct"/>
            <w:vAlign w:val="center"/>
          </w:tcPr>
          <w:p w14:paraId="522433DB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88" w:type="pct"/>
            <w:vAlign w:val="center"/>
          </w:tcPr>
          <w:p w14:paraId="51E63A90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年  龄</w:t>
            </w:r>
          </w:p>
        </w:tc>
        <w:tc>
          <w:tcPr>
            <w:tcW w:w="1072" w:type="pct"/>
            <w:gridSpan w:val="2"/>
            <w:vAlign w:val="center"/>
          </w:tcPr>
          <w:p w14:paraId="086196A2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71" w:type="pct"/>
            <w:vMerge/>
            <w:vAlign w:val="center"/>
          </w:tcPr>
          <w:p w14:paraId="22DC830B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3F3E83" w14:paraId="4A1E1FBB" w14:textId="77777777">
        <w:trPr>
          <w:trHeight w:val="440"/>
          <w:jc w:val="center"/>
        </w:trPr>
        <w:tc>
          <w:tcPr>
            <w:tcW w:w="827" w:type="pct"/>
            <w:vAlign w:val="center"/>
          </w:tcPr>
          <w:p w14:paraId="7DC63130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身份证号</w:t>
            </w:r>
          </w:p>
        </w:tc>
        <w:tc>
          <w:tcPr>
            <w:tcW w:w="1039" w:type="pct"/>
            <w:vAlign w:val="center"/>
          </w:tcPr>
          <w:p w14:paraId="375A023D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88" w:type="pct"/>
            <w:vAlign w:val="center"/>
          </w:tcPr>
          <w:p w14:paraId="1314B0A9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民  族</w:t>
            </w:r>
          </w:p>
        </w:tc>
        <w:tc>
          <w:tcPr>
            <w:tcW w:w="1072" w:type="pct"/>
            <w:gridSpan w:val="2"/>
            <w:vAlign w:val="center"/>
          </w:tcPr>
          <w:p w14:paraId="1BC9F659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71" w:type="pct"/>
            <w:vMerge/>
            <w:vAlign w:val="center"/>
          </w:tcPr>
          <w:p w14:paraId="2DFC7B97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3F3E83" w14:paraId="198EF45F" w14:textId="77777777">
        <w:trPr>
          <w:trHeight w:val="440"/>
          <w:jc w:val="center"/>
        </w:trPr>
        <w:tc>
          <w:tcPr>
            <w:tcW w:w="827" w:type="pct"/>
            <w:vAlign w:val="center"/>
          </w:tcPr>
          <w:p w14:paraId="00B4148A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手  机</w:t>
            </w:r>
          </w:p>
        </w:tc>
        <w:tc>
          <w:tcPr>
            <w:tcW w:w="1039" w:type="pct"/>
            <w:vAlign w:val="center"/>
          </w:tcPr>
          <w:p w14:paraId="1784B02D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88" w:type="pct"/>
            <w:vAlign w:val="center"/>
          </w:tcPr>
          <w:p w14:paraId="5867711C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邮  箱</w:t>
            </w:r>
          </w:p>
        </w:tc>
        <w:tc>
          <w:tcPr>
            <w:tcW w:w="1072" w:type="pct"/>
            <w:gridSpan w:val="2"/>
            <w:vAlign w:val="center"/>
          </w:tcPr>
          <w:p w14:paraId="136B1E72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71" w:type="pct"/>
            <w:vMerge/>
            <w:vAlign w:val="center"/>
          </w:tcPr>
          <w:p w14:paraId="0F7BC05A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3F3E83" w14:paraId="3F574080" w14:textId="77777777">
        <w:trPr>
          <w:trHeight w:val="440"/>
          <w:jc w:val="center"/>
        </w:trPr>
        <w:tc>
          <w:tcPr>
            <w:tcW w:w="827" w:type="pct"/>
            <w:vAlign w:val="center"/>
          </w:tcPr>
          <w:p w14:paraId="1C41926B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微信号</w:t>
            </w:r>
          </w:p>
        </w:tc>
        <w:tc>
          <w:tcPr>
            <w:tcW w:w="1039" w:type="pct"/>
            <w:vAlign w:val="center"/>
          </w:tcPr>
          <w:p w14:paraId="1A9AC54D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88" w:type="pct"/>
            <w:vAlign w:val="center"/>
          </w:tcPr>
          <w:p w14:paraId="3E8FD7D1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办公电话</w:t>
            </w:r>
            <w:r>
              <w:rPr>
                <w:rFonts w:ascii="宋体" w:hAnsi="宋体" w:cs="宋体"/>
                <w:szCs w:val="21"/>
              </w:rPr>
              <w:t>/</w:t>
            </w:r>
            <w:r>
              <w:rPr>
                <w:rFonts w:ascii="宋体" w:hAnsi="宋体" w:cs="宋体" w:hint="eastAsia"/>
                <w:szCs w:val="21"/>
              </w:rPr>
              <w:t>传真</w:t>
            </w:r>
          </w:p>
        </w:tc>
        <w:tc>
          <w:tcPr>
            <w:tcW w:w="2044" w:type="pct"/>
            <w:gridSpan w:val="3"/>
            <w:vAlign w:val="center"/>
          </w:tcPr>
          <w:p w14:paraId="2F573349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3F3E83" w14:paraId="2799093B" w14:textId="77777777">
        <w:trPr>
          <w:trHeight w:val="440"/>
          <w:jc w:val="center"/>
        </w:trPr>
        <w:tc>
          <w:tcPr>
            <w:tcW w:w="827" w:type="pct"/>
            <w:vAlign w:val="center"/>
          </w:tcPr>
          <w:p w14:paraId="11524532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通讯地址</w:t>
            </w:r>
          </w:p>
        </w:tc>
        <w:tc>
          <w:tcPr>
            <w:tcW w:w="2128" w:type="pct"/>
            <w:gridSpan w:val="2"/>
            <w:vAlign w:val="center"/>
          </w:tcPr>
          <w:p w14:paraId="1C3548B6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72" w:type="pct"/>
            <w:gridSpan w:val="2"/>
            <w:vAlign w:val="center"/>
          </w:tcPr>
          <w:p w14:paraId="433334C6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邮编</w:t>
            </w:r>
          </w:p>
        </w:tc>
        <w:tc>
          <w:tcPr>
            <w:tcW w:w="971" w:type="pct"/>
            <w:vAlign w:val="center"/>
          </w:tcPr>
          <w:p w14:paraId="1E7C74C9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3F3E83" w14:paraId="73F096C5" w14:textId="77777777">
        <w:trPr>
          <w:trHeight w:val="440"/>
          <w:jc w:val="center"/>
        </w:trPr>
        <w:tc>
          <w:tcPr>
            <w:tcW w:w="827" w:type="pct"/>
            <w:vAlign w:val="center"/>
          </w:tcPr>
          <w:p w14:paraId="3503D77A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兴趣爱好</w:t>
            </w:r>
          </w:p>
        </w:tc>
        <w:tc>
          <w:tcPr>
            <w:tcW w:w="4172" w:type="pct"/>
            <w:gridSpan w:val="5"/>
            <w:vAlign w:val="center"/>
          </w:tcPr>
          <w:p w14:paraId="6F6E4240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3F3E83" w14:paraId="58328301" w14:textId="77777777">
        <w:trPr>
          <w:trHeight w:val="440"/>
          <w:jc w:val="center"/>
        </w:trPr>
        <w:tc>
          <w:tcPr>
            <w:tcW w:w="5000" w:type="pct"/>
            <w:gridSpan w:val="6"/>
            <w:vAlign w:val="center"/>
          </w:tcPr>
          <w:p w14:paraId="6FD4F7C7" w14:textId="77777777" w:rsidR="003F3E83" w:rsidRDefault="00000000">
            <w:pPr>
              <w:spacing w:line="28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二、个人经历</w:t>
            </w:r>
          </w:p>
        </w:tc>
      </w:tr>
      <w:tr w:rsidR="003F3E83" w14:paraId="41ECC496" w14:textId="77777777">
        <w:trPr>
          <w:trHeight w:val="440"/>
          <w:jc w:val="center"/>
        </w:trPr>
        <w:tc>
          <w:tcPr>
            <w:tcW w:w="827" w:type="pct"/>
            <w:vAlign w:val="center"/>
          </w:tcPr>
          <w:p w14:paraId="24D8A4FE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单位名称</w:t>
            </w:r>
          </w:p>
        </w:tc>
        <w:tc>
          <w:tcPr>
            <w:tcW w:w="4172" w:type="pct"/>
            <w:gridSpan w:val="5"/>
            <w:vAlign w:val="center"/>
          </w:tcPr>
          <w:p w14:paraId="263E5FC5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3F3E83" w14:paraId="17A7AA44" w14:textId="77777777">
        <w:trPr>
          <w:trHeight w:val="440"/>
          <w:jc w:val="center"/>
        </w:trPr>
        <w:tc>
          <w:tcPr>
            <w:tcW w:w="827" w:type="pct"/>
            <w:vAlign w:val="center"/>
          </w:tcPr>
          <w:p w14:paraId="333E74ED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单位电话</w:t>
            </w:r>
          </w:p>
        </w:tc>
        <w:tc>
          <w:tcPr>
            <w:tcW w:w="2128" w:type="pct"/>
            <w:gridSpan w:val="2"/>
            <w:vAlign w:val="center"/>
          </w:tcPr>
          <w:p w14:paraId="7E18780B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72" w:type="pct"/>
            <w:gridSpan w:val="2"/>
            <w:vAlign w:val="center"/>
          </w:tcPr>
          <w:p w14:paraId="0BC236EF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传真</w:t>
            </w:r>
          </w:p>
        </w:tc>
        <w:tc>
          <w:tcPr>
            <w:tcW w:w="971" w:type="pct"/>
            <w:vAlign w:val="center"/>
          </w:tcPr>
          <w:p w14:paraId="34C228E5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3F3E83" w14:paraId="0BC9FF5C" w14:textId="77777777">
        <w:trPr>
          <w:trHeight w:val="455"/>
          <w:jc w:val="center"/>
        </w:trPr>
        <w:tc>
          <w:tcPr>
            <w:tcW w:w="827" w:type="pct"/>
            <w:vAlign w:val="center"/>
          </w:tcPr>
          <w:p w14:paraId="163BBAB6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单位职务</w:t>
            </w:r>
          </w:p>
        </w:tc>
        <w:tc>
          <w:tcPr>
            <w:tcW w:w="2128" w:type="pct"/>
            <w:gridSpan w:val="2"/>
            <w:vAlign w:val="center"/>
          </w:tcPr>
          <w:p w14:paraId="0C76A0F3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72" w:type="pct"/>
            <w:gridSpan w:val="2"/>
            <w:vAlign w:val="center"/>
          </w:tcPr>
          <w:p w14:paraId="3E095308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管理经验年限</w:t>
            </w:r>
          </w:p>
        </w:tc>
        <w:tc>
          <w:tcPr>
            <w:tcW w:w="971" w:type="pct"/>
            <w:vAlign w:val="center"/>
          </w:tcPr>
          <w:p w14:paraId="06C3420F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3F3E83" w14:paraId="60E4161C" w14:textId="77777777">
        <w:trPr>
          <w:trHeight w:val="455"/>
          <w:jc w:val="center"/>
        </w:trPr>
        <w:tc>
          <w:tcPr>
            <w:tcW w:w="827" w:type="pct"/>
            <w:vAlign w:val="center"/>
          </w:tcPr>
          <w:p w14:paraId="5F5631F4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社会职务</w:t>
            </w:r>
          </w:p>
        </w:tc>
        <w:tc>
          <w:tcPr>
            <w:tcW w:w="4172" w:type="pct"/>
            <w:gridSpan w:val="5"/>
            <w:vAlign w:val="center"/>
          </w:tcPr>
          <w:p w14:paraId="08C74D10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3F3E83" w14:paraId="6E893959" w14:textId="77777777">
        <w:trPr>
          <w:trHeight w:val="470"/>
          <w:jc w:val="center"/>
        </w:trPr>
        <w:tc>
          <w:tcPr>
            <w:tcW w:w="827" w:type="pct"/>
            <w:vMerge w:val="restart"/>
            <w:vAlign w:val="center"/>
          </w:tcPr>
          <w:p w14:paraId="29310BF6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最高学历</w:t>
            </w:r>
          </w:p>
          <w:p w14:paraId="59A4A366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（全日制）</w:t>
            </w:r>
          </w:p>
        </w:tc>
        <w:tc>
          <w:tcPr>
            <w:tcW w:w="1039" w:type="pct"/>
            <w:vAlign w:val="center"/>
          </w:tcPr>
          <w:p w14:paraId="1C1D6164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毕业院校</w:t>
            </w:r>
          </w:p>
        </w:tc>
        <w:tc>
          <w:tcPr>
            <w:tcW w:w="1596" w:type="pct"/>
            <w:gridSpan w:val="2"/>
            <w:vAlign w:val="center"/>
          </w:tcPr>
          <w:p w14:paraId="2E2DEAEF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专业</w:t>
            </w:r>
          </w:p>
        </w:tc>
        <w:tc>
          <w:tcPr>
            <w:tcW w:w="1536" w:type="pct"/>
            <w:gridSpan w:val="2"/>
            <w:vAlign w:val="center"/>
          </w:tcPr>
          <w:p w14:paraId="329A8FBE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学历</w:t>
            </w:r>
          </w:p>
        </w:tc>
      </w:tr>
      <w:tr w:rsidR="003F3E83" w14:paraId="6392592B" w14:textId="77777777">
        <w:trPr>
          <w:trHeight w:val="440"/>
          <w:jc w:val="center"/>
        </w:trPr>
        <w:tc>
          <w:tcPr>
            <w:tcW w:w="827" w:type="pct"/>
            <w:vMerge/>
            <w:vAlign w:val="center"/>
          </w:tcPr>
          <w:p w14:paraId="2169F68E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039" w:type="pct"/>
            <w:vAlign w:val="center"/>
          </w:tcPr>
          <w:p w14:paraId="79247CB9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96" w:type="pct"/>
            <w:gridSpan w:val="2"/>
            <w:vAlign w:val="center"/>
          </w:tcPr>
          <w:p w14:paraId="07D1CEEE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536" w:type="pct"/>
            <w:gridSpan w:val="2"/>
            <w:vAlign w:val="center"/>
          </w:tcPr>
          <w:p w14:paraId="16FC2E8B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3F3E83" w14:paraId="743E9B97" w14:textId="77777777">
        <w:trPr>
          <w:trHeight w:val="440"/>
          <w:jc w:val="center"/>
        </w:trPr>
        <w:tc>
          <w:tcPr>
            <w:tcW w:w="827" w:type="pct"/>
            <w:vAlign w:val="center"/>
          </w:tcPr>
          <w:p w14:paraId="0073BC30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其他教育经历</w:t>
            </w:r>
          </w:p>
        </w:tc>
        <w:tc>
          <w:tcPr>
            <w:tcW w:w="4172" w:type="pct"/>
            <w:gridSpan w:val="5"/>
            <w:vAlign w:val="center"/>
          </w:tcPr>
          <w:p w14:paraId="730730B0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  <w:p w14:paraId="75E3B311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  <w:p w14:paraId="3B59848B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3F3E83" w14:paraId="36476508" w14:textId="77777777">
        <w:trPr>
          <w:trHeight w:val="440"/>
          <w:jc w:val="center"/>
        </w:trPr>
        <w:tc>
          <w:tcPr>
            <w:tcW w:w="827" w:type="pct"/>
            <w:vAlign w:val="center"/>
          </w:tcPr>
          <w:p w14:paraId="20E3DA8E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技术职称</w:t>
            </w:r>
          </w:p>
        </w:tc>
        <w:tc>
          <w:tcPr>
            <w:tcW w:w="4172" w:type="pct"/>
            <w:gridSpan w:val="5"/>
            <w:vAlign w:val="center"/>
          </w:tcPr>
          <w:p w14:paraId="6044463C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</w:tr>
      <w:tr w:rsidR="003F3E83" w14:paraId="330FE10B" w14:textId="77777777">
        <w:trPr>
          <w:trHeight w:val="440"/>
          <w:jc w:val="center"/>
        </w:trPr>
        <w:tc>
          <w:tcPr>
            <w:tcW w:w="5000" w:type="pct"/>
            <w:gridSpan w:val="6"/>
            <w:vAlign w:val="center"/>
          </w:tcPr>
          <w:p w14:paraId="6BFBB9B2" w14:textId="77777777" w:rsidR="003F3E83" w:rsidRDefault="00000000">
            <w:pPr>
              <w:spacing w:line="28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三、申请奖学金（满足支持条件的申请人填写，不满足则不填写）</w:t>
            </w:r>
          </w:p>
        </w:tc>
      </w:tr>
      <w:tr w:rsidR="003F3E83" w14:paraId="6602DCE2" w14:textId="77777777">
        <w:trPr>
          <w:trHeight w:val="884"/>
          <w:jc w:val="center"/>
        </w:trPr>
        <w:tc>
          <w:tcPr>
            <w:tcW w:w="827" w:type="pct"/>
            <w:vAlign w:val="center"/>
          </w:tcPr>
          <w:p w14:paraId="033934BF" w14:textId="77777777" w:rsidR="003F3E83" w:rsidRDefault="00000000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申请金额</w:t>
            </w:r>
          </w:p>
        </w:tc>
        <w:tc>
          <w:tcPr>
            <w:tcW w:w="4172" w:type="pct"/>
            <w:gridSpan w:val="5"/>
            <w:vAlign w:val="center"/>
          </w:tcPr>
          <w:p w14:paraId="44A93D62" w14:textId="77777777" w:rsidR="003F3E83" w:rsidRDefault="00000000">
            <w:pPr>
              <w:rPr>
                <w:rFonts w:ascii="宋体" w:cs="宋体"/>
                <w:bCs/>
                <w:szCs w:val="21"/>
              </w:rPr>
            </w:pPr>
            <w:r>
              <w:rPr>
                <w:rFonts w:ascii="宋体" w:hAnsi="Wingdings 2" w:cs="宋体" w:hint="eastAsia"/>
                <w:bCs/>
                <w:szCs w:val="20"/>
              </w:rPr>
              <w:sym w:font="Wingdings 2" w:char="F0A3"/>
            </w:r>
            <w:r>
              <w:rPr>
                <w:rFonts w:ascii="宋体" w:hAnsi="宋体" w:cs="宋体"/>
                <w:bCs/>
                <w:szCs w:val="21"/>
              </w:rPr>
              <w:t>30000</w:t>
            </w:r>
            <w:r>
              <w:rPr>
                <w:rFonts w:ascii="宋体" w:hAnsi="宋体" w:cs="宋体" w:hint="eastAsia"/>
                <w:bCs/>
                <w:szCs w:val="21"/>
              </w:rPr>
              <w:t>元奖学金</w:t>
            </w:r>
          </w:p>
          <w:p w14:paraId="2BA4A2B6" w14:textId="77777777" w:rsidR="003F3E83" w:rsidRDefault="00000000">
            <w:pPr>
              <w:rPr>
                <w:rFonts w:ascii="宋体" w:cs="宋体"/>
                <w:szCs w:val="21"/>
              </w:rPr>
            </w:pPr>
            <w:r>
              <w:rPr>
                <w:rFonts w:ascii="宋体" w:hAnsi="Wingdings 2" w:cs="宋体" w:hint="eastAsia"/>
                <w:bCs/>
                <w:szCs w:val="20"/>
              </w:rPr>
              <w:sym w:font="Wingdings 2" w:char="F0A3"/>
            </w:r>
            <w:r>
              <w:rPr>
                <w:rFonts w:ascii="宋体" w:hAnsi="宋体" w:cs="宋体"/>
                <w:bCs/>
                <w:szCs w:val="21"/>
              </w:rPr>
              <w:t>20000</w:t>
            </w:r>
            <w:r>
              <w:rPr>
                <w:rFonts w:ascii="宋体" w:hAnsi="宋体" w:cs="宋体" w:hint="eastAsia"/>
                <w:bCs/>
                <w:szCs w:val="21"/>
              </w:rPr>
              <w:t>元奖学金</w:t>
            </w:r>
          </w:p>
        </w:tc>
      </w:tr>
      <w:tr w:rsidR="003F3E83" w14:paraId="716093A8" w14:textId="77777777">
        <w:trPr>
          <w:trHeight w:val="2151"/>
          <w:jc w:val="center"/>
        </w:trPr>
        <w:tc>
          <w:tcPr>
            <w:tcW w:w="827" w:type="pct"/>
            <w:vAlign w:val="center"/>
          </w:tcPr>
          <w:p w14:paraId="16E0AFDB" w14:textId="77777777" w:rsidR="003F3E83" w:rsidRDefault="00000000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bCs/>
                <w:szCs w:val="21"/>
              </w:rPr>
              <w:lastRenderedPageBreak/>
              <w:t>符合的条件</w:t>
            </w:r>
          </w:p>
        </w:tc>
        <w:tc>
          <w:tcPr>
            <w:tcW w:w="4172" w:type="pct"/>
            <w:gridSpan w:val="5"/>
            <w:vAlign w:val="center"/>
          </w:tcPr>
          <w:p w14:paraId="44C731A9" w14:textId="77777777" w:rsidR="003F3E83" w:rsidRDefault="00000000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Wingdings 2" w:cs="宋体" w:hint="eastAsia"/>
                <w:bCs/>
                <w:szCs w:val="20"/>
              </w:rPr>
              <w:sym w:font="Wingdings 2" w:char="F0A3"/>
            </w:r>
            <w:r>
              <w:rPr>
                <w:rFonts w:ascii="宋体" w:hAnsi="宋体" w:cs="宋体" w:hint="eastAsia"/>
                <w:bCs/>
                <w:szCs w:val="21"/>
              </w:rPr>
              <w:t>主板，中小板、创新层及海外上市挂牌企业；</w:t>
            </w:r>
          </w:p>
          <w:p w14:paraId="28C8F6B7" w14:textId="77777777" w:rsidR="003F3E83" w:rsidRDefault="00000000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Wingdings 2" w:cs="宋体" w:hint="eastAsia"/>
                <w:bCs/>
                <w:szCs w:val="20"/>
              </w:rPr>
              <w:sym w:font="Wingdings 2" w:char="F0A3"/>
            </w:r>
            <w:r>
              <w:rPr>
                <w:rFonts w:ascii="宋体" w:hAnsi="宋体" w:cs="宋体" w:hint="eastAsia"/>
                <w:bCs/>
                <w:szCs w:val="21"/>
              </w:rPr>
              <w:t>海南股权交易中心挂牌企业；</w:t>
            </w:r>
          </w:p>
          <w:p w14:paraId="40AD878C" w14:textId="77777777" w:rsidR="003F3E83" w:rsidRDefault="00000000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Wingdings 2" w:cs="宋体" w:hint="eastAsia"/>
                <w:bCs/>
                <w:szCs w:val="20"/>
              </w:rPr>
              <w:sym w:font="Wingdings 2" w:char="F0A3"/>
            </w:r>
            <w:r>
              <w:rPr>
                <w:rFonts w:ascii="宋体" w:hAnsi="宋体" w:cs="宋体" w:hint="eastAsia"/>
                <w:bCs/>
                <w:szCs w:val="21"/>
              </w:rPr>
              <w:t>专精特新“小巨人”企业；</w:t>
            </w:r>
          </w:p>
          <w:p w14:paraId="5C35E11F" w14:textId="77777777" w:rsidR="003F3E83" w:rsidRDefault="00000000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Wingdings 2" w:cs="宋体" w:hint="eastAsia"/>
                <w:bCs/>
                <w:szCs w:val="20"/>
              </w:rPr>
              <w:sym w:font="Wingdings 2" w:char="F0A3"/>
            </w:r>
            <w:r>
              <w:rPr>
                <w:rFonts w:ascii="宋体" w:hAnsi="Wingdings 2" w:cs="宋体" w:hint="eastAsia"/>
                <w:bCs/>
                <w:szCs w:val="20"/>
              </w:rPr>
              <w:t>海南省百强企业、</w:t>
            </w:r>
            <w:r>
              <w:rPr>
                <w:rFonts w:ascii="宋体" w:hAnsi="宋体" w:cs="宋体" w:hint="eastAsia"/>
                <w:bCs/>
                <w:szCs w:val="21"/>
              </w:rPr>
              <w:t>海南省民营百强企业；</w:t>
            </w:r>
          </w:p>
          <w:p w14:paraId="1A0A453F" w14:textId="77777777" w:rsidR="003F3E83" w:rsidRDefault="00000000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Wingdings 2" w:cs="宋体" w:hint="eastAsia"/>
                <w:bCs/>
                <w:szCs w:val="20"/>
              </w:rPr>
              <w:sym w:font="Wingdings 2" w:char="F0A3"/>
            </w:r>
            <w:r>
              <w:rPr>
                <w:rFonts w:ascii="宋体" w:hAnsi="宋体" w:cs="宋体" w:hint="eastAsia"/>
                <w:bCs/>
                <w:szCs w:val="21"/>
              </w:rPr>
              <w:t>上年度营业收入达1亿元人民币以上的企业（地产、建筑行业除外）。</w:t>
            </w:r>
          </w:p>
          <w:p w14:paraId="170F3358" w14:textId="77777777" w:rsidR="003F3E83" w:rsidRDefault="00000000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Wingdings 2" w:cs="宋体" w:hint="eastAsia"/>
                <w:bCs/>
                <w:szCs w:val="20"/>
              </w:rPr>
              <w:sym w:font="Wingdings 2" w:char="F0A3"/>
            </w:r>
            <w:r>
              <w:rPr>
                <w:rFonts w:ascii="宋体" w:hAnsi="宋体" w:cs="宋体" w:hint="eastAsia"/>
                <w:bCs/>
                <w:szCs w:val="21"/>
              </w:rPr>
              <w:t>国家高新技术企业、省级专精特新企业；</w:t>
            </w:r>
          </w:p>
          <w:p w14:paraId="3D3165F3" w14:textId="77777777" w:rsidR="003F3E83" w:rsidRDefault="00000000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Wingdings 2" w:cs="宋体" w:hint="eastAsia"/>
                <w:bCs/>
                <w:szCs w:val="20"/>
              </w:rPr>
              <w:sym w:font="Wingdings 2" w:char="F0A3"/>
            </w:r>
            <w:r>
              <w:rPr>
                <w:rFonts w:ascii="宋体" w:hAnsi="宋体" w:cs="宋体" w:hint="eastAsia"/>
                <w:bCs/>
                <w:szCs w:val="21"/>
              </w:rPr>
              <w:t>海南股权交易中心展示企业、股权托管企业；</w:t>
            </w:r>
          </w:p>
          <w:p w14:paraId="2B20F0D9" w14:textId="77777777" w:rsidR="003F3E83" w:rsidRDefault="00000000">
            <w:pPr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Wingdings 2" w:cs="宋体" w:hint="eastAsia"/>
                <w:bCs/>
                <w:szCs w:val="20"/>
              </w:rPr>
              <w:sym w:font="Wingdings 2" w:char="F0A3"/>
            </w:r>
            <w:r>
              <w:rPr>
                <w:rFonts w:ascii="宋体" w:hAnsi="宋体" w:cs="宋体" w:hint="eastAsia"/>
                <w:bCs/>
                <w:szCs w:val="21"/>
              </w:rPr>
              <w:t>年营业额500万元以上，复合增长率10%成长型中小企业；</w:t>
            </w:r>
          </w:p>
          <w:p w14:paraId="29C478F2" w14:textId="77777777" w:rsidR="003F3E83" w:rsidRDefault="003F3E83">
            <w:pPr>
              <w:rPr>
                <w:rFonts w:ascii="宋体" w:hAnsi="宋体" w:cs="宋体"/>
                <w:bCs/>
                <w:szCs w:val="21"/>
              </w:rPr>
            </w:pPr>
          </w:p>
        </w:tc>
      </w:tr>
      <w:tr w:rsidR="003F3E83" w14:paraId="1EB3EC87" w14:textId="77777777">
        <w:trPr>
          <w:trHeight w:val="2663"/>
          <w:jc w:val="center"/>
        </w:trPr>
        <w:tc>
          <w:tcPr>
            <w:tcW w:w="827" w:type="pct"/>
            <w:vAlign w:val="center"/>
          </w:tcPr>
          <w:p w14:paraId="210D99A1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申请人</w:t>
            </w:r>
          </w:p>
          <w:p w14:paraId="21CB8A3C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声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>明</w:t>
            </w:r>
          </w:p>
        </w:tc>
        <w:tc>
          <w:tcPr>
            <w:tcW w:w="4172" w:type="pct"/>
            <w:gridSpan w:val="5"/>
          </w:tcPr>
          <w:p w14:paraId="1882E3FC" w14:textId="77777777" w:rsidR="003F3E83" w:rsidRDefault="003F3E83">
            <w:pPr>
              <w:spacing w:line="360" w:lineRule="auto"/>
              <w:rPr>
                <w:rFonts w:ascii="宋体"/>
              </w:rPr>
            </w:pPr>
          </w:p>
          <w:p w14:paraId="7070F942" w14:textId="77777777" w:rsidR="003F3E83" w:rsidRDefault="00000000">
            <w:pPr>
              <w:spacing w:line="360" w:lineRule="auto"/>
              <w:rPr>
                <w:rFonts w:ascii="宋体"/>
                <w:b/>
              </w:rPr>
            </w:pPr>
            <w:r>
              <w:rPr>
                <w:rFonts w:ascii="宋体" w:hAnsi="宋体" w:hint="eastAsia"/>
              </w:rPr>
              <w:t>本人声明：我在以上正式申请表中所提供的一切资料真实、可靠。</w:t>
            </w:r>
          </w:p>
          <w:p w14:paraId="39175A74" w14:textId="77777777" w:rsidR="003F3E83" w:rsidRDefault="00000000">
            <w:pPr>
              <w:spacing w:line="360" w:lineRule="auto"/>
              <w:rPr>
                <w:rFonts w:ascii="宋体"/>
                <w:b/>
              </w:rPr>
            </w:pPr>
            <w:r>
              <w:rPr>
                <w:rFonts w:ascii="宋体" w:hAnsi="宋体"/>
                <w:b/>
              </w:rPr>
              <w:t xml:space="preserve"> </w:t>
            </w:r>
          </w:p>
          <w:p w14:paraId="4FF5E92F" w14:textId="77777777" w:rsidR="003F3E83" w:rsidRDefault="00000000">
            <w:pPr>
              <w:wordWrap w:val="0"/>
              <w:spacing w:line="360" w:lineRule="auto"/>
              <w:jc w:val="right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申请人（签字）：</w:t>
            </w:r>
            <w:r>
              <w:rPr>
                <w:rFonts w:ascii="宋体" w:hAnsi="宋体"/>
                <w:bCs/>
              </w:rPr>
              <w:t xml:space="preserve">                   </w:t>
            </w:r>
          </w:p>
          <w:p w14:paraId="27FF9022" w14:textId="77777777" w:rsidR="003F3E83" w:rsidRDefault="00000000">
            <w:pPr>
              <w:wordWrap w:val="0"/>
              <w:spacing w:line="360" w:lineRule="auto"/>
              <w:jc w:val="right"/>
              <w:rPr>
                <w:rFonts w:ascii="宋体"/>
                <w:bCs/>
              </w:rPr>
            </w:pPr>
            <w:r>
              <w:rPr>
                <w:rFonts w:ascii="宋体" w:hAnsi="宋体" w:hint="eastAsia"/>
                <w:bCs/>
              </w:rPr>
              <w:t>所在单位（盖章）：</w:t>
            </w:r>
            <w:r>
              <w:rPr>
                <w:rFonts w:ascii="宋体" w:hAnsi="宋体"/>
                <w:bCs/>
              </w:rPr>
              <w:t xml:space="preserve">                 </w:t>
            </w:r>
          </w:p>
          <w:p w14:paraId="12493CF3" w14:textId="77777777" w:rsidR="003F3E83" w:rsidRDefault="00000000">
            <w:pPr>
              <w:wordWrap w:val="0"/>
              <w:spacing w:line="360" w:lineRule="auto"/>
              <w:jc w:val="right"/>
              <w:rPr>
                <w:rFonts w:ascii="宋体" w:cs="宋体"/>
                <w:szCs w:val="21"/>
              </w:rPr>
            </w:pPr>
            <w:r>
              <w:rPr>
                <w:rFonts w:ascii="宋体" w:hAnsi="宋体" w:hint="eastAsia"/>
                <w:bCs/>
              </w:rPr>
              <w:t>申请日期：</w:t>
            </w:r>
            <w:r>
              <w:rPr>
                <w:rFonts w:ascii="宋体" w:hAnsi="宋体"/>
                <w:bCs/>
              </w:rPr>
              <w:t xml:space="preserve">  </w:t>
            </w:r>
            <w:r>
              <w:rPr>
                <w:rFonts w:ascii="宋体" w:hAnsi="宋体" w:hint="eastAsia"/>
                <w:bCs/>
              </w:rPr>
              <w:t>年</w:t>
            </w:r>
            <w:r>
              <w:rPr>
                <w:rFonts w:ascii="宋体" w:hAnsi="宋体"/>
                <w:bCs/>
              </w:rPr>
              <w:t xml:space="preserve">    </w:t>
            </w:r>
            <w:r>
              <w:rPr>
                <w:rFonts w:ascii="宋体" w:hAnsi="宋体" w:hint="eastAsia"/>
                <w:bCs/>
              </w:rPr>
              <w:t>月</w:t>
            </w:r>
            <w:r>
              <w:rPr>
                <w:rFonts w:ascii="宋体" w:hAnsi="宋体"/>
                <w:bCs/>
              </w:rPr>
              <w:t xml:space="preserve">     </w:t>
            </w:r>
            <w:r>
              <w:rPr>
                <w:rFonts w:ascii="宋体" w:hAnsi="宋体" w:hint="eastAsia"/>
                <w:bCs/>
              </w:rPr>
              <w:t>日</w:t>
            </w:r>
            <w:r>
              <w:rPr>
                <w:rFonts w:ascii="宋体" w:hAnsi="宋体"/>
                <w:bCs/>
              </w:rPr>
              <w:t xml:space="preserve">  </w:t>
            </w:r>
            <w:r>
              <w:rPr>
                <w:rFonts w:ascii="宋体" w:hAnsi="宋体"/>
                <w:b/>
              </w:rPr>
              <w:t xml:space="preserve">      </w:t>
            </w:r>
          </w:p>
        </w:tc>
      </w:tr>
      <w:tr w:rsidR="003F3E83" w14:paraId="162AAB95" w14:textId="77777777">
        <w:trPr>
          <w:trHeight w:val="2375"/>
          <w:jc w:val="center"/>
        </w:trPr>
        <w:tc>
          <w:tcPr>
            <w:tcW w:w="827" w:type="pct"/>
            <w:vAlign w:val="center"/>
          </w:tcPr>
          <w:p w14:paraId="7785BDFF" w14:textId="77777777" w:rsidR="003F3E83" w:rsidRDefault="00000000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推荐单</w:t>
            </w:r>
          </w:p>
          <w:p w14:paraId="60D6E05D" w14:textId="77777777" w:rsidR="003F3E83" w:rsidRDefault="00000000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位意见</w:t>
            </w:r>
          </w:p>
        </w:tc>
        <w:tc>
          <w:tcPr>
            <w:tcW w:w="4172" w:type="pct"/>
            <w:gridSpan w:val="5"/>
          </w:tcPr>
          <w:p w14:paraId="2E6A2C06" w14:textId="77777777" w:rsidR="003F3E83" w:rsidRDefault="003F3E83">
            <w:pPr>
              <w:spacing w:line="280" w:lineRule="exact"/>
              <w:rPr>
                <w:rFonts w:ascii="宋体" w:cs="宋体"/>
                <w:szCs w:val="21"/>
              </w:rPr>
            </w:pPr>
          </w:p>
          <w:p w14:paraId="3A27ACA9" w14:textId="77777777" w:rsidR="003F3E83" w:rsidRDefault="003F3E83">
            <w:pPr>
              <w:spacing w:line="280" w:lineRule="exact"/>
              <w:rPr>
                <w:rFonts w:ascii="宋体" w:cs="宋体"/>
                <w:szCs w:val="21"/>
              </w:rPr>
            </w:pPr>
          </w:p>
          <w:p w14:paraId="1F179801" w14:textId="77777777" w:rsidR="003F3E83" w:rsidRDefault="003F3E83">
            <w:pPr>
              <w:spacing w:line="280" w:lineRule="exact"/>
              <w:rPr>
                <w:rFonts w:ascii="宋体" w:cs="宋体"/>
                <w:szCs w:val="21"/>
              </w:rPr>
            </w:pPr>
          </w:p>
          <w:p w14:paraId="672F1236" w14:textId="77777777" w:rsidR="003F3E83" w:rsidRDefault="003F3E83">
            <w:pPr>
              <w:spacing w:line="280" w:lineRule="exact"/>
              <w:rPr>
                <w:rFonts w:ascii="宋体" w:cs="宋体"/>
                <w:szCs w:val="21"/>
              </w:rPr>
            </w:pPr>
          </w:p>
          <w:p w14:paraId="13DA9622" w14:textId="77777777" w:rsidR="003F3E83" w:rsidRDefault="00000000">
            <w:pPr>
              <w:spacing w:line="28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　　　　　　　　　　　　　　　　　　　　　　　　</w:t>
            </w:r>
            <w:r>
              <w:rPr>
                <w:rFonts w:ascii="宋体" w:hAnsi="宋体" w:cs="宋体"/>
                <w:szCs w:val="21"/>
              </w:rPr>
              <w:t>(</w:t>
            </w:r>
            <w:r>
              <w:rPr>
                <w:rFonts w:ascii="宋体" w:hAnsi="宋体" w:cs="宋体" w:hint="eastAsia"/>
                <w:szCs w:val="21"/>
              </w:rPr>
              <w:t>盖　章</w:t>
            </w:r>
            <w:r>
              <w:rPr>
                <w:rFonts w:ascii="宋体" w:hAnsi="宋体" w:cs="宋体"/>
                <w:szCs w:val="21"/>
              </w:rPr>
              <w:t>)</w:t>
            </w:r>
          </w:p>
          <w:p w14:paraId="43BE5B23" w14:textId="77777777" w:rsidR="003F3E83" w:rsidRDefault="003F3E83">
            <w:pPr>
              <w:spacing w:line="280" w:lineRule="exact"/>
              <w:jc w:val="left"/>
              <w:rPr>
                <w:rFonts w:ascii="宋体" w:cs="宋体"/>
                <w:szCs w:val="21"/>
              </w:rPr>
            </w:pPr>
          </w:p>
          <w:p w14:paraId="78BB1DCF" w14:textId="77777777" w:rsidR="003F3E83" w:rsidRDefault="00000000">
            <w:pPr>
              <w:spacing w:line="28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　　　　　　　　　　　　　　　　　　　　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年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 xml:space="preserve">　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 xml:space="preserve">　月　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 xml:space="preserve">　　日</w:t>
            </w:r>
          </w:p>
          <w:p w14:paraId="3D739512" w14:textId="77777777" w:rsidR="003F3E83" w:rsidRDefault="003F3E83">
            <w:pPr>
              <w:spacing w:line="280" w:lineRule="exact"/>
              <w:rPr>
                <w:rFonts w:ascii="宋体" w:cs="宋体"/>
                <w:szCs w:val="21"/>
              </w:rPr>
            </w:pPr>
          </w:p>
        </w:tc>
      </w:tr>
      <w:tr w:rsidR="003F3E83" w14:paraId="7716F9C3" w14:textId="77777777">
        <w:trPr>
          <w:trHeight w:val="2140"/>
          <w:jc w:val="center"/>
        </w:trPr>
        <w:tc>
          <w:tcPr>
            <w:tcW w:w="827" w:type="pct"/>
            <w:vAlign w:val="center"/>
          </w:tcPr>
          <w:p w14:paraId="7E053703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  <w:p w14:paraId="291C5DA9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主办方</w:t>
            </w:r>
          </w:p>
          <w:p w14:paraId="4041E1B4" w14:textId="77777777" w:rsidR="003F3E83" w:rsidRDefault="00000000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意</w:t>
            </w:r>
            <w:r>
              <w:rPr>
                <w:rFonts w:ascii="宋体" w:hAnsi="宋体" w:cs="宋体"/>
                <w:szCs w:val="21"/>
              </w:rPr>
              <w:t xml:space="preserve">  </w:t>
            </w:r>
            <w:r>
              <w:rPr>
                <w:rFonts w:ascii="宋体" w:hAnsi="宋体" w:cs="宋体" w:hint="eastAsia"/>
                <w:szCs w:val="21"/>
              </w:rPr>
              <w:t>见</w:t>
            </w:r>
          </w:p>
          <w:p w14:paraId="3A7C90E8" w14:textId="77777777" w:rsidR="003F3E83" w:rsidRDefault="003F3E83">
            <w:pPr>
              <w:spacing w:line="280" w:lineRule="exact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4172" w:type="pct"/>
            <w:gridSpan w:val="5"/>
            <w:vAlign w:val="center"/>
          </w:tcPr>
          <w:p w14:paraId="57CFD7F1" w14:textId="77777777" w:rsidR="003F3E83" w:rsidRDefault="00000000">
            <w:pPr>
              <w:spacing w:line="28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　　　　　　　　　　　　　　　</w:t>
            </w:r>
          </w:p>
          <w:p w14:paraId="5B9C1336" w14:textId="77777777" w:rsidR="003F3E83" w:rsidRDefault="003F3E83">
            <w:pPr>
              <w:spacing w:line="280" w:lineRule="exact"/>
              <w:jc w:val="left"/>
              <w:rPr>
                <w:rFonts w:ascii="宋体" w:cs="宋体"/>
                <w:szCs w:val="21"/>
              </w:rPr>
            </w:pPr>
          </w:p>
          <w:p w14:paraId="0D99F695" w14:textId="77777777" w:rsidR="003F3E83" w:rsidRDefault="00000000">
            <w:pPr>
              <w:spacing w:line="280" w:lineRule="exac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</w:t>
            </w:r>
          </w:p>
          <w:p w14:paraId="66955E2F" w14:textId="77777777" w:rsidR="003F3E83" w:rsidRDefault="003F3E83">
            <w:pPr>
              <w:spacing w:line="280" w:lineRule="exact"/>
              <w:rPr>
                <w:rFonts w:ascii="宋体" w:cs="宋体"/>
                <w:szCs w:val="21"/>
              </w:rPr>
            </w:pPr>
          </w:p>
          <w:p w14:paraId="0B4B29CA" w14:textId="77777777" w:rsidR="003F3E83" w:rsidRDefault="00000000">
            <w:pPr>
              <w:spacing w:line="28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　　　　　　　　　　　　　　　　　　　　　　　　</w:t>
            </w:r>
            <w:r>
              <w:rPr>
                <w:rFonts w:ascii="宋体" w:hAnsi="宋体" w:cs="宋体"/>
                <w:szCs w:val="21"/>
              </w:rPr>
              <w:t>(</w:t>
            </w:r>
            <w:r>
              <w:rPr>
                <w:rFonts w:ascii="宋体" w:hAnsi="宋体" w:cs="宋体" w:hint="eastAsia"/>
                <w:szCs w:val="21"/>
              </w:rPr>
              <w:t>盖　章</w:t>
            </w:r>
            <w:r>
              <w:rPr>
                <w:rFonts w:ascii="宋体" w:hAnsi="宋体" w:cs="宋体"/>
                <w:szCs w:val="21"/>
              </w:rPr>
              <w:t>)</w:t>
            </w:r>
          </w:p>
          <w:p w14:paraId="5D8ECF65" w14:textId="77777777" w:rsidR="003F3E83" w:rsidRDefault="003F3E83">
            <w:pPr>
              <w:spacing w:line="280" w:lineRule="exact"/>
              <w:jc w:val="left"/>
              <w:rPr>
                <w:rFonts w:ascii="宋体" w:cs="宋体"/>
                <w:szCs w:val="21"/>
              </w:rPr>
            </w:pPr>
          </w:p>
          <w:p w14:paraId="4AB74B8E" w14:textId="77777777" w:rsidR="003F3E83" w:rsidRDefault="00000000">
            <w:pPr>
              <w:spacing w:line="280" w:lineRule="exact"/>
              <w:jc w:val="left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 xml:space="preserve">　　　　　　　　　　　　　　　　　　　　　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>年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 xml:space="preserve">　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 xml:space="preserve">　月　</w:t>
            </w:r>
            <w:r>
              <w:rPr>
                <w:rFonts w:ascii="宋体" w:hAnsi="宋体" w:cs="宋体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szCs w:val="21"/>
              </w:rPr>
              <w:t xml:space="preserve">　　日</w:t>
            </w:r>
          </w:p>
          <w:p w14:paraId="74DA55B5" w14:textId="77777777" w:rsidR="003F3E83" w:rsidRDefault="003F3E83">
            <w:pPr>
              <w:spacing w:line="280" w:lineRule="exact"/>
              <w:jc w:val="left"/>
              <w:rPr>
                <w:rFonts w:ascii="宋体" w:cs="宋体"/>
                <w:szCs w:val="21"/>
              </w:rPr>
            </w:pPr>
          </w:p>
        </w:tc>
      </w:tr>
    </w:tbl>
    <w:p w14:paraId="4778952A" w14:textId="77777777" w:rsidR="003F3E83" w:rsidRDefault="003F3E83">
      <w:pPr>
        <w:spacing w:line="360" w:lineRule="auto"/>
        <w:rPr>
          <w:b/>
        </w:rPr>
      </w:pPr>
    </w:p>
    <w:p w14:paraId="77FF58AD" w14:textId="77777777" w:rsidR="003F3E83" w:rsidRDefault="00000000">
      <w:pPr>
        <w:spacing w:line="360" w:lineRule="auto"/>
        <w:rPr>
          <w:b/>
        </w:rPr>
      </w:pPr>
      <w:r>
        <w:rPr>
          <w:rFonts w:hint="eastAsia"/>
          <w:b/>
        </w:rPr>
        <w:t>备注：入学手续需提供以下资料</w:t>
      </w:r>
    </w:p>
    <w:p w14:paraId="19F9DEAF" w14:textId="77777777" w:rsidR="003F3E83" w:rsidRDefault="00000000">
      <w:pPr>
        <w:spacing w:line="360" w:lineRule="auto"/>
      </w:pPr>
      <w:r>
        <w:t xml:space="preserve">      1</w:t>
      </w:r>
      <w:r>
        <w:rPr>
          <w:rFonts w:hint="eastAsia"/>
        </w:rPr>
        <w:t>、提供</w:t>
      </w:r>
      <w:r>
        <w:t>2</w:t>
      </w:r>
      <w:r>
        <w:rPr>
          <w:rFonts w:hint="eastAsia"/>
        </w:rPr>
        <w:t>张二寸免冠照，白底彩色照片（含电子照片）；</w:t>
      </w:r>
    </w:p>
    <w:p w14:paraId="21E0A08A" w14:textId="77777777" w:rsidR="003F3E83" w:rsidRDefault="00000000">
      <w:pPr>
        <w:spacing w:line="360" w:lineRule="auto"/>
        <w:ind w:firstLineChars="300" w:firstLine="630"/>
      </w:pPr>
      <w:r>
        <w:t>2</w:t>
      </w:r>
      <w:r>
        <w:rPr>
          <w:rFonts w:hint="eastAsia"/>
        </w:rPr>
        <w:t>、个人身份证复印件，最高学历复印件（或职称复印件）；</w:t>
      </w:r>
    </w:p>
    <w:p w14:paraId="417B941E" w14:textId="3090EED3" w:rsidR="003F3E83" w:rsidRDefault="00000000">
      <w:pPr>
        <w:wordWrap w:val="0"/>
        <w:spacing w:line="360" w:lineRule="auto"/>
        <w:ind w:firstLineChars="300" w:firstLine="630"/>
        <w:rPr>
          <w:rFonts w:ascii="仿宋_GB2312" w:eastAsia="仿宋_GB2312"/>
          <w:sz w:val="28"/>
        </w:rPr>
      </w:pPr>
      <w:r>
        <w:t>3</w:t>
      </w:r>
      <w:r>
        <w:rPr>
          <w:rFonts w:hint="eastAsia"/>
        </w:rPr>
        <w:t>、填写好的申请表、电子照片及身份证复印件于</w:t>
      </w:r>
      <w:r>
        <w:rPr>
          <w:rFonts w:hint="eastAsia"/>
        </w:rPr>
        <w:t>5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rPr>
          <w:rFonts w:hint="eastAsia"/>
        </w:rPr>
        <w:t>日前发到指定邮箱：</w:t>
      </w:r>
      <w:r>
        <w:rPr>
          <w:rFonts w:hint="eastAsia"/>
        </w:rPr>
        <w:t>zhengyuanqiang@hnexchange.com</w:t>
      </w:r>
      <w:r>
        <w:rPr>
          <w:rFonts w:hint="eastAsia"/>
        </w:rPr>
        <w:t>，待审核通过后递交申请表原件、相片等相关纸质材料。</w:t>
      </w:r>
    </w:p>
    <w:p w14:paraId="3CEE0F67" w14:textId="77777777" w:rsidR="003F3E83" w:rsidRDefault="003F3E83">
      <w:pPr>
        <w:wordWrap w:val="0"/>
        <w:spacing w:line="576" w:lineRule="exact"/>
      </w:pPr>
    </w:p>
    <w:sectPr w:rsidR="003F3E83">
      <w:headerReference w:type="even" r:id="rId6"/>
      <w:headerReference w:type="default" r:id="rId7"/>
      <w:footerReference w:type="even" r:id="rId8"/>
      <w:footerReference w:type="default" r:id="rId9"/>
      <w:pgSz w:w="11906" w:h="16838"/>
      <w:pgMar w:top="1843" w:right="1531" w:bottom="2041" w:left="1531" w:header="851" w:footer="992" w:gutter="0"/>
      <w:pgNumType w:fmt="numberInDash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DD5B15" w14:textId="77777777" w:rsidR="00CB09B6" w:rsidRDefault="00CB09B6">
      <w:r>
        <w:separator/>
      </w:r>
    </w:p>
  </w:endnote>
  <w:endnote w:type="continuationSeparator" w:id="0">
    <w:p w14:paraId="55689571" w14:textId="77777777" w:rsidR="00CB09B6" w:rsidRDefault="00CB09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82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F709DF" w14:textId="77777777" w:rsidR="003F3E83" w:rsidRDefault="00000000">
    <w:pPr>
      <w:pStyle w:val="a5"/>
      <w:ind w:right="90"/>
      <w:jc w:val="right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  <w:p w14:paraId="3F427878" w14:textId="77777777" w:rsidR="003F3E83" w:rsidRDefault="003F3E8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AEC467" w14:textId="77777777" w:rsidR="003F3E83" w:rsidRDefault="00000000">
    <w:pPr>
      <w:pStyle w:val="a5"/>
      <w:ind w:firstLineChars="100" w:firstLine="280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14:paraId="67B18DE4" w14:textId="77777777" w:rsidR="003F3E83" w:rsidRDefault="003F3E83">
    <w:pPr>
      <w:pStyle w:val="a5"/>
      <w:rPr>
        <w:rFonts w:asci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E50E69" w14:textId="77777777" w:rsidR="00CB09B6" w:rsidRDefault="00CB09B6">
      <w:r>
        <w:separator/>
      </w:r>
    </w:p>
  </w:footnote>
  <w:footnote w:type="continuationSeparator" w:id="0">
    <w:p w14:paraId="69A504F9" w14:textId="77777777" w:rsidR="00CB09B6" w:rsidRDefault="00CB09B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49EE26" w14:textId="77777777" w:rsidR="003F3E83" w:rsidRDefault="003F3E83">
    <w:pPr>
      <w:pStyle w:val="a7"/>
      <w:jc w:val="both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B5810A" w14:textId="77777777" w:rsidR="003F3E83" w:rsidRDefault="003F3E83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evenAndOddHeaders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WE5ZjY5ZWZiYzgzYjJkNTRkZmY1YjY1OWRlZjcxNTYifQ=="/>
    <w:docVar w:name="KSO_WPS_MARK_KEY" w:val="1a521f70-b363-4801-9a30-04d65e007c85"/>
  </w:docVars>
  <w:rsids>
    <w:rsidRoot w:val="00172A27"/>
    <w:rsid w:val="000075AC"/>
    <w:rsid w:val="00010780"/>
    <w:rsid w:val="000113AB"/>
    <w:rsid w:val="00015151"/>
    <w:rsid w:val="00031A34"/>
    <w:rsid w:val="000646F8"/>
    <w:rsid w:val="00071362"/>
    <w:rsid w:val="0007376F"/>
    <w:rsid w:val="00077063"/>
    <w:rsid w:val="00082F96"/>
    <w:rsid w:val="00085CFF"/>
    <w:rsid w:val="00095C14"/>
    <w:rsid w:val="000A0D30"/>
    <w:rsid w:val="000A2D83"/>
    <w:rsid w:val="000A2EAD"/>
    <w:rsid w:val="000A5CC7"/>
    <w:rsid w:val="000A75D0"/>
    <w:rsid w:val="000B445B"/>
    <w:rsid w:val="000B74A5"/>
    <w:rsid w:val="000C74BD"/>
    <w:rsid w:val="00102764"/>
    <w:rsid w:val="001037D9"/>
    <w:rsid w:val="00112812"/>
    <w:rsid w:val="00116604"/>
    <w:rsid w:val="001208A7"/>
    <w:rsid w:val="0012279B"/>
    <w:rsid w:val="00126172"/>
    <w:rsid w:val="00126B0A"/>
    <w:rsid w:val="001272AB"/>
    <w:rsid w:val="00136EC9"/>
    <w:rsid w:val="0016068C"/>
    <w:rsid w:val="00166163"/>
    <w:rsid w:val="001712FD"/>
    <w:rsid w:val="00172A27"/>
    <w:rsid w:val="00176B2F"/>
    <w:rsid w:val="001776D9"/>
    <w:rsid w:val="00177D72"/>
    <w:rsid w:val="00180619"/>
    <w:rsid w:val="0018378B"/>
    <w:rsid w:val="0018460C"/>
    <w:rsid w:val="00184F52"/>
    <w:rsid w:val="00197F60"/>
    <w:rsid w:val="001A3807"/>
    <w:rsid w:val="001A53EF"/>
    <w:rsid w:val="001A55DA"/>
    <w:rsid w:val="001A5F15"/>
    <w:rsid w:val="001A730B"/>
    <w:rsid w:val="001B162D"/>
    <w:rsid w:val="001B2EE6"/>
    <w:rsid w:val="001B789C"/>
    <w:rsid w:val="001C0C1C"/>
    <w:rsid w:val="001C2946"/>
    <w:rsid w:val="001D574F"/>
    <w:rsid w:val="001E3258"/>
    <w:rsid w:val="001E7A11"/>
    <w:rsid w:val="001F3936"/>
    <w:rsid w:val="001F5112"/>
    <w:rsid w:val="001F6F00"/>
    <w:rsid w:val="0020224D"/>
    <w:rsid w:val="00202556"/>
    <w:rsid w:val="00204B3C"/>
    <w:rsid w:val="00204B8E"/>
    <w:rsid w:val="002122CB"/>
    <w:rsid w:val="00224F22"/>
    <w:rsid w:val="00232487"/>
    <w:rsid w:val="00244EE5"/>
    <w:rsid w:val="002459DE"/>
    <w:rsid w:val="00245C02"/>
    <w:rsid w:val="00245E32"/>
    <w:rsid w:val="00250554"/>
    <w:rsid w:val="002507AC"/>
    <w:rsid w:val="00252CF3"/>
    <w:rsid w:val="00260551"/>
    <w:rsid w:val="00270588"/>
    <w:rsid w:val="0027392F"/>
    <w:rsid w:val="00275440"/>
    <w:rsid w:val="00280EC6"/>
    <w:rsid w:val="00281FF4"/>
    <w:rsid w:val="00282866"/>
    <w:rsid w:val="00283226"/>
    <w:rsid w:val="00285536"/>
    <w:rsid w:val="002862CA"/>
    <w:rsid w:val="0029073E"/>
    <w:rsid w:val="002A3BC8"/>
    <w:rsid w:val="002A4DC8"/>
    <w:rsid w:val="002B059A"/>
    <w:rsid w:val="002B7403"/>
    <w:rsid w:val="002C44C7"/>
    <w:rsid w:val="002D77BC"/>
    <w:rsid w:val="002D7B87"/>
    <w:rsid w:val="002E0D96"/>
    <w:rsid w:val="002E31CC"/>
    <w:rsid w:val="002F5595"/>
    <w:rsid w:val="00303347"/>
    <w:rsid w:val="0030698B"/>
    <w:rsid w:val="003107DD"/>
    <w:rsid w:val="00312583"/>
    <w:rsid w:val="00315384"/>
    <w:rsid w:val="003252CE"/>
    <w:rsid w:val="00325CAF"/>
    <w:rsid w:val="00330C3B"/>
    <w:rsid w:val="00330F00"/>
    <w:rsid w:val="003435E0"/>
    <w:rsid w:val="00343753"/>
    <w:rsid w:val="0034425D"/>
    <w:rsid w:val="00344E38"/>
    <w:rsid w:val="00351F2C"/>
    <w:rsid w:val="00357D53"/>
    <w:rsid w:val="0036653C"/>
    <w:rsid w:val="0036766C"/>
    <w:rsid w:val="00373105"/>
    <w:rsid w:val="00373537"/>
    <w:rsid w:val="00373E55"/>
    <w:rsid w:val="003803CC"/>
    <w:rsid w:val="00385451"/>
    <w:rsid w:val="003B719C"/>
    <w:rsid w:val="003C208F"/>
    <w:rsid w:val="003C57D1"/>
    <w:rsid w:val="003C601E"/>
    <w:rsid w:val="003C7482"/>
    <w:rsid w:val="003D2D88"/>
    <w:rsid w:val="003D6ED9"/>
    <w:rsid w:val="003E3CDA"/>
    <w:rsid w:val="003E3ED6"/>
    <w:rsid w:val="003F29A6"/>
    <w:rsid w:val="003F3E83"/>
    <w:rsid w:val="003F5618"/>
    <w:rsid w:val="003F6C4C"/>
    <w:rsid w:val="003F7667"/>
    <w:rsid w:val="00412CB6"/>
    <w:rsid w:val="00436534"/>
    <w:rsid w:val="004369C3"/>
    <w:rsid w:val="00446C51"/>
    <w:rsid w:val="004557F9"/>
    <w:rsid w:val="00463783"/>
    <w:rsid w:val="00474247"/>
    <w:rsid w:val="00476022"/>
    <w:rsid w:val="0047673B"/>
    <w:rsid w:val="00481642"/>
    <w:rsid w:val="00482569"/>
    <w:rsid w:val="004836D3"/>
    <w:rsid w:val="004843B5"/>
    <w:rsid w:val="00487935"/>
    <w:rsid w:val="00492C43"/>
    <w:rsid w:val="004941E2"/>
    <w:rsid w:val="004A3D34"/>
    <w:rsid w:val="004A6556"/>
    <w:rsid w:val="004B2B9D"/>
    <w:rsid w:val="004B3579"/>
    <w:rsid w:val="004C1931"/>
    <w:rsid w:val="004D0D5F"/>
    <w:rsid w:val="004D64D0"/>
    <w:rsid w:val="004E3175"/>
    <w:rsid w:val="004F41E0"/>
    <w:rsid w:val="004F5373"/>
    <w:rsid w:val="005078B8"/>
    <w:rsid w:val="00507E12"/>
    <w:rsid w:val="00517543"/>
    <w:rsid w:val="00523B9F"/>
    <w:rsid w:val="00524AE9"/>
    <w:rsid w:val="00526910"/>
    <w:rsid w:val="0053186A"/>
    <w:rsid w:val="00536AE1"/>
    <w:rsid w:val="005455F2"/>
    <w:rsid w:val="00550612"/>
    <w:rsid w:val="005514C5"/>
    <w:rsid w:val="00556C05"/>
    <w:rsid w:val="00565695"/>
    <w:rsid w:val="005675A2"/>
    <w:rsid w:val="0057249F"/>
    <w:rsid w:val="00584799"/>
    <w:rsid w:val="00592B42"/>
    <w:rsid w:val="0059493C"/>
    <w:rsid w:val="005B0311"/>
    <w:rsid w:val="005B0716"/>
    <w:rsid w:val="005C36F5"/>
    <w:rsid w:val="005C42E2"/>
    <w:rsid w:val="005C72A9"/>
    <w:rsid w:val="005E7BD0"/>
    <w:rsid w:val="005F08AE"/>
    <w:rsid w:val="005F2B6F"/>
    <w:rsid w:val="005F371B"/>
    <w:rsid w:val="005F3874"/>
    <w:rsid w:val="005F4B75"/>
    <w:rsid w:val="005F4C61"/>
    <w:rsid w:val="005F7566"/>
    <w:rsid w:val="00607110"/>
    <w:rsid w:val="006119EA"/>
    <w:rsid w:val="006154C1"/>
    <w:rsid w:val="00617DF4"/>
    <w:rsid w:val="0062730E"/>
    <w:rsid w:val="006356B9"/>
    <w:rsid w:val="00642D98"/>
    <w:rsid w:val="00652243"/>
    <w:rsid w:val="00652873"/>
    <w:rsid w:val="00664C22"/>
    <w:rsid w:val="00666AFF"/>
    <w:rsid w:val="0068371C"/>
    <w:rsid w:val="00690845"/>
    <w:rsid w:val="0069097D"/>
    <w:rsid w:val="006922B3"/>
    <w:rsid w:val="00697BC0"/>
    <w:rsid w:val="006A2548"/>
    <w:rsid w:val="006A294B"/>
    <w:rsid w:val="006B3E42"/>
    <w:rsid w:val="006C3089"/>
    <w:rsid w:val="006C559D"/>
    <w:rsid w:val="006C7FBE"/>
    <w:rsid w:val="006D06C0"/>
    <w:rsid w:val="006E1D93"/>
    <w:rsid w:val="006E5238"/>
    <w:rsid w:val="006F2A57"/>
    <w:rsid w:val="006F329A"/>
    <w:rsid w:val="00706421"/>
    <w:rsid w:val="00714B91"/>
    <w:rsid w:val="00714EF4"/>
    <w:rsid w:val="0071652A"/>
    <w:rsid w:val="00723541"/>
    <w:rsid w:val="007318B0"/>
    <w:rsid w:val="00737715"/>
    <w:rsid w:val="007438F0"/>
    <w:rsid w:val="007444F6"/>
    <w:rsid w:val="0074650F"/>
    <w:rsid w:val="007538B8"/>
    <w:rsid w:val="00753D85"/>
    <w:rsid w:val="00756046"/>
    <w:rsid w:val="0075711D"/>
    <w:rsid w:val="00760DCE"/>
    <w:rsid w:val="0077222B"/>
    <w:rsid w:val="0077245E"/>
    <w:rsid w:val="007769AC"/>
    <w:rsid w:val="007863A2"/>
    <w:rsid w:val="0079043F"/>
    <w:rsid w:val="007A0322"/>
    <w:rsid w:val="007A4361"/>
    <w:rsid w:val="007B54ED"/>
    <w:rsid w:val="007B578A"/>
    <w:rsid w:val="007B60B5"/>
    <w:rsid w:val="007C5301"/>
    <w:rsid w:val="007C6DB3"/>
    <w:rsid w:val="007D6B7C"/>
    <w:rsid w:val="007E04DE"/>
    <w:rsid w:val="007E07B5"/>
    <w:rsid w:val="007E7535"/>
    <w:rsid w:val="007F002D"/>
    <w:rsid w:val="007F272E"/>
    <w:rsid w:val="007F4067"/>
    <w:rsid w:val="007F42CD"/>
    <w:rsid w:val="007F5B75"/>
    <w:rsid w:val="007F5C7A"/>
    <w:rsid w:val="008065FE"/>
    <w:rsid w:val="00814736"/>
    <w:rsid w:val="00815EE9"/>
    <w:rsid w:val="00822549"/>
    <w:rsid w:val="0082402A"/>
    <w:rsid w:val="008337C6"/>
    <w:rsid w:val="008342A0"/>
    <w:rsid w:val="00841D41"/>
    <w:rsid w:val="008467B8"/>
    <w:rsid w:val="00850E46"/>
    <w:rsid w:val="00856449"/>
    <w:rsid w:val="00856B84"/>
    <w:rsid w:val="00861E61"/>
    <w:rsid w:val="00867D16"/>
    <w:rsid w:val="00870076"/>
    <w:rsid w:val="008743D8"/>
    <w:rsid w:val="0088369B"/>
    <w:rsid w:val="00893F01"/>
    <w:rsid w:val="008A1DDB"/>
    <w:rsid w:val="008A23C1"/>
    <w:rsid w:val="008A2A87"/>
    <w:rsid w:val="008B4454"/>
    <w:rsid w:val="008C23CF"/>
    <w:rsid w:val="008D38CF"/>
    <w:rsid w:val="008D72F0"/>
    <w:rsid w:val="008E0D7E"/>
    <w:rsid w:val="008E1AD5"/>
    <w:rsid w:val="008E7A2C"/>
    <w:rsid w:val="008F1C65"/>
    <w:rsid w:val="008F6B34"/>
    <w:rsid w:val="00907DFB"/>
    <w:rsid w:val="00911504"/>
    <w:rsid w:val="0091187A"/>
    <w:rsid w:val="00913C34"/>
    <w:rsid w:val="00932878"/>
    <w:rsid w:val="00936B1F"/>
    <w:rsid w:val="009451D4"/>
    <w:rsid w:val="0094534D"/>
    <w:rsid w:val="00947114"/>
    <w:rsid w:val="009505A8"/>
    <w:rsid w:val="00961244"/>
    <w:rsid w:val="00975ECC"/>
    <w:rsid w:val="00985994"/>
    <w:rsid w:val="009943F9"/>
    <w:rsid w:val="009955EB"/>
    <w:rsid w:val="009B3220"/>
    <w:rsid w:val="009B7FCD"/>
    <w:rsid w:val="009E152A"/>
    <w:rsid w:val="009E1917"/>
    <w:rsid w:val="009F5212"/>
    <w:rsid w:val="009F6150"/>
    <w:rsid w:val="00A02110"/>
    <w:rsid w:val="00A06A77"/>
    <w:rsid w:val="00A306FE"/>
    <w:rsid w:val="00A354DE"/>
    <w:rsid w:val="00A360CC"/>
    <w:rsid w:val="00A36660"/>
    <w:rsid w:val="00A3748C"/>
    <w:rsid w:val="00A41159"/>
    <w:rsid w:val="00A43940"/>
    <w:rsid w:val="00A50B69"/>
    <w:rsid w:val="00A51092"/>
    <w:rsid w:val="00A60EB6"/>
    <w:rsid w:val="00A6379F"/>
    <w:rsid w:val="00A660B7"/>
    <w:rsid w:val="00A70261"/>
    <w:rsid w:val="00A910DA"/>
    <w:rsid w:val="00AA0820"/>
    <w:rsid w:val="00AB5A9C"/>
    <w:rsid w:val="00AC2B70"/>
    <w:rsid w:val="00AC613C"/>
    <w:rsid w:val="00AD1266"/>
    <w:rsid w:val="00AD285C"/>
    <w:rsid w:val="00AE0439"/>
    <w:rsid w:val="00AE0F0E"/>
    <w:rsid w:val="00AE2D1A"/>
    <w:rsid w:val="00AE53C3"/>
    <w:rsid w:val="00AE561D"/>
    <w:rsid w:val="00AE5725"/>
    <w:rsid w:val="00B0075E"/>
    <w:rsid w:val="00B06FB0"/>
    <w:rsid w:val="00B22266"/>
    <w:rsid w:val="00B25EA2"/>
    <w:rsid w:val="00B2656F"/>
    <w:rsid w:val="00B310A1"/>
    <w:rsid w:val="00B342C7"/>
    <w:rsid w:val="00B42239"/>
    <w:rsid w:val="00B53136"/>
    <w:rsid w:val="00B545BE"/>
    <w:rsid w:val="00B574CF"/>
    <w:rsid w:val="00B63958"/>
    <w:rsid w:val="00B66E6F"/>
    <w:rsid w:val="00B73064"/>
    <w:rsid w:val="00B7633A"/>
    <w:rsid w:val="00B9569C"/>
    <w:rsid w:val="00B96762"/>
    <w:rsid w:val="00B974D3"/>
    <w:rsid w:val="00BA2699"/>
    <w:rsid w:val="00BA4061"/>
    <w:rsid w:val="00BA4586"/>
    <w:rsid w:val="00BB58D0"/>
    <w:rsid w:val="00BD3717"/>
    <w:rsid w:val="00BE1809"/>
    <w:rsid w:val="00BE421F"/>
    <w:rsid w:val="00BE7027"/>
    <w:rsid w:val="00BF2830"/>
    <w:rsid w:val="00BF4863"/>
    <w:rsid w:val="00C032FF"/>
    <w:rsid w:val="00C035FF"/>
    <w:rsid w:val="00C05E99"/>
    <w:rsid w:val="00C127A3"/>
    <w:rsid w:val="00C15020"/>
    <w:rsid w:val="00C154E1"/>
    <w:rsid w:val="00C301CF"/>
    <w:rsid w:val="00C41791"/>
    <w:rsid w:val="00C45413"/>
    <w:rsid w:val="00C45E11"/>
    <w:rsid w:val="00C51DAC"/>
    <w:rsid w:val="00C63A50"/>
    <w:rsid w:val="00C64170"/>
    <w:rsid w:val="00C70A46"/>
    <w:rsid w:val="00C84BA9"/>
    <w:rsid w:val="00C85D11"/>
    <w:rsid w:val="00C87A9B"/>
    <w:rsid w:val="00C908F2"/>
    <w:rsid w:val="00C95E27"/>
    <w:rsid w:val="00CA1BC3"/>
    <w:rsid w:val="00CA1C28"/>
    <w:rsid w:val="00CA443C"/>
    <w:rsid w:val="00CA64D6"/>
    <w:rsid w:val="00CA7C0E"/>
    <w:rsid w:val="00CB09B6"/>
    <w:rsid w:val="00CB149C"/>
    <w:rsid w:val="00CC019F"/>
    <w:rsid w:val="00CC3CFE"/>
    <w:rsid w:val="00CE0D3D"/>
    <w:rsid w:val="00CF2377"/>
    <w:rsid w:val="00CF6B91"/>
    <w:rsid w:val="00D1118B"/>
    <w:rsid w:val="00D239A7"/>
    <w:rsid w:val="00D25A6C"/>
    <w:rsid w:val="00D279F8"/>
    <w:rsid w:val="00D320A3"/>
    <w:rsid w:val="00D4178B"/>
    <w:rsid w:val="00D43150"/>
    <w:rsid w:val="00D453BA"/>
    <w:rsid w:val="00D45A0A"/>
    <w:rsid w:val="00D4609D"/>
    <w:rsid w:val="00D63DFA"/>
    <w:rsid w:val="00D65C24"/>
    <w:rsid w:val="00D66F7D"/>
    <w:rsid w:val="00D673A4"/>
    <w:rsid w:val="00D7109E"/>
    <w:rsid w:val="00D71E81"/>
    <w:rsid w:val="00D73A4D"/>
    <w:rsid w:val="00D83883"/>
    <w:rsid w:val="00D87632"/>
    <w:rsid w:val="00D946DA"/>
    <w:rsid w:val="00D95D2C"/>
    <w:rsid w:val="00DA2652"/>
    <w:rsid w:val="00DA3782"/>
    <w:rsid w:val="00DB2EE7"/>
    <w:rsid w:val="00DC415C"/>
    <w:rsid w:val="00DD27F4"/>
    <w:rsid w:val="00DD30E2"/>
    <w:rsid w:val="00DD38D7"/>
    <w:rsid w:val="00DD57F1"/>
    <w:rsid w:val="00DD64EE"/>
    <w:rsid w:val="00DD6CAC"/>
    <w:rsid w:val="00DE1D0B"/>
    <w:rsid w:val="00DE6CE7"/>
    <w:rsid w:val="00DF43AF"/>
    <w:rsid w:val="00DF7520"/>
    <w:rsid w:val="00E011F7"/>
    <w:rsid w:val="00E02104"/>
    <w:rsid w:val="00E03BC5"/>
    <w:rsid w:val="00E04492"/>
    <w:rsid w:val="00E052AC"/>
    <w:rsid w:val="00E13F3A"/>
    <w:rsid w:val="00E147E9"/>
    <w:rsid w:val="00E44E06"/>
    <w:rsid w:val="00E46717"/>
    <w:rsid w:val="00E62D18"/>
    <w:rsid w:val="00E65B39"/>
    <w:rsid w:val="00E719A5"/>
    <w:rsid w:val="00E74B69"/>
    <w:rsid w:val="00E81DF2"/>
    <w:rsid w:val="00E82AAD"/>
    <w:rsid w:val="00E85890"/>
    <w:rsid w:val="00E866E4"/>
    <w:rsid w:val="00E86BAC"/>
    <w:rsid w:val="00E87A93"/>
    <w:rsid w:val="00E9780B"/>
    <w:rsid w:val="00EA3CD4"/>
    <w:rsid w:val="00EB4D88"/>
    <w:rsid w:val="00EC5211"/>
    <w:rsid w:val="00EE3AB5"/>
    <w:rsid w:val="00EF6E18"/>
    <w:rsid w:val="00F12D5B"/>
    <w:rsid w:val="00F13733"/>
    <w:rsid w:val="00F13FE4"/>
    <w:rsid w:val="00F144E0"/>
    <w:rsid w:val="00F214A9"/>
    <w:rsid w:val="00F22AC3"/>
    <w:rsid w:val="00F22B4E"/>
    <w:rsid w:val="00F24B78"/>
    <w:rsid w:val="00F31605"/>
    <w:rsid w:val="00F44C39"/>
    <w:rsid w:val="00F544F6"/>
    <w:rsid w:val="00F616F5"/>
    <w:rsid w:val="00F703BD"/>
    <w:rsid w:val="00F72717"/>
    <w:rsid w:val="00F75981"/>
    <w:rsid w:val="00F92CD2"/>
    <w:rsid w:val="00F97913"/>
    <w:rsid w:val="00FB347D"/>
    <w:rsid w:val="00FD0826"/>
    <w:rsid w:val="00FD2E07"/>
    <w:rsid w:val="00FD3909"/>
    <w:rsid w:val="00FE1BFD"/>
    <w:rsid w:val="00FE596F"/>
    <w:rsid w:val="00FE6AE9"/>
    <w:rsid w:val="00FF1B79"/>
    <w:rsid w:val="00FF3B08"/>
    <w:rsid w:val="00FF6A0B"/>
    <w:rsid w:val="01707126"/>
    <w:rsid w:val="022D664A"/>
    <w:rsid w:val="025A240E"/>
    <w:rsid w:val="02CF24D0"/>
    <w:rsid w:val="030134D6"/>
    <w:rsid w:val="03055C87"/>
    <w:rsid w:val="03411B15"/>
    <w:rsid w:val="03AF3075"/>
    <w:rsid w:val="03DC46AE"/>
    <w:rsid w:val="03EB4109"/>
    <w:rsid w:val="049A6C49"/>
    <w:rsid w:val="05137B03"/>
    <w:rsid w:val="05A207D1"/>
    <w:rsid w:val="06E50F38"/>
    <w:rsid w:val="07045F73"/>
    <w:rsid w:val="07524779"/>
    <w:rsid w:val="075841C4"/>
    <w:rsid w:val="07FF78AE"/>
    <w:rsid w:val="08A46A72"/>
    <w:rsid w:val="08B81B46"/>
    <w:rsid w:val="08E021F1"/>
    <w:rsid w:val="090628B0"/>
    <w:rsid w:val="09113143"/>
    <w:rsid w:val="09A12BE5"/>
    <w:rsid w:val="09B076AF"/>
    <w:rsid w:val="0A2E2EE2"/>
    <w:rsid w:val="0A450AA8"/>
    <w:rsid w:val="0A4E59A7"/>
    <w:rsid w:val="0ADB46D0"/>
    <w:rsid w:val="0B065CAC"/>
    <w:rsid w:val="0B0A71F5"/>
    <w:rsid w:val="0C051C40"/>
    <w:rsid w:val="0C4871F5"/>
    <w:rsid w:val="0CB0262C"/>
    <w:rsid w:val="0D913E52"/>
    <w:rsid w:val="0DD441A6"/>
    <w:rsid w:val="0DEC6FF2"/>
    <w:rsid w:val="0F2E3B16"/>
    <w:rsid w:val="0FAF0186"/>
    <w:rsid w:val="108A7A33"/>
    <w:rsid w:val="11320A47"/>
    <w:rsid w:val="11735D84"/>
    <w:rsid w:val="11BC6CFF"/>
    <w:rsid w:val="11D2598E"/>
    <w:rsid w:val="11FF1388"/>
    <w:rsid w:val="12F50B75"/>
    <w:rsid w:val="133B3E6A"/>
    <w:rsid w:val="13646CBB"/>
    <w:rsid w:val="136C78CE"/>
    <w:rsid w:val="13A34E1C"/>
    <w:rsid w:val="14300D28"/>
    <w:rsid w:val="147A4AA9"/>
    <w:rsid w:val="14DB1CE9"/>
    <w:rsid w:val="15012B26"/>
    <w:rsid w:val="15187505"/>
    <w:rsid w:val="15254B67"/>
    <w:rsid w:val="15365DBE"/>
    <w:rsid w:val="153E1ACF"/>
    <w:rsid w:val="16720B99"/>
    <w:rsid w:val="170743FA"/>
    <w:rsid w:val="176F0E45"/>
    <w:rsid w:val="18C74506"/>
    <w:rsid w:val="18D64841"/>
    <w:rsid w:val="18F632FF"/>
    <w:rsid w:val="1A3B37CA"/>
    <w:rsid w:val="1AFE4290"/>
    <w:rsid w:val="1B8F0810"/>
    <w:rsid w:val="1BBD0F0E"/>
    <w:rsid w:val="1C160C3D"/>
    <w:rsid w:val="1C205DC6"/>
    <w:rsid w:val="1C5E28E0"/>
    <w:rsid w:val="1C751BF7"/>
    <w:rsid w:val="1C9124A6"/>
    <w:rsid w:val="1D06189E"/>
    <w:rsid w:val="1D115F40"/>
    <w:rsid w:val="1DE32C98"/>
    <w:rsid w:val="1E451BF4"/>
    <w:rsid w:val="1E9B42AD"/>
    <w:rsid w:val="21675400"/>
    <w:rsid w:val="21BF2510"/>
    <w:rsid w:val="21EA639B"/>
    <w:rsid w:val="21F14002"/>
    <w:rsid w:val="224D50A6"/>
    <w:rsid w:val="229E77CD"/>
    <w:rsid w:val="22C866FF"/>
    <w:rsid w:val="231331CD"/>
    <w:rsid w:val="23216D0E"/>
    <w:rsid w:val="24354247"/>
    <w:rsid w:val="247F56A8"/>
    <w:rsid w:val="25D90CD3"/>
    <w:rsid w:val="25EF5989"/>
    <w:rsid w:val="265B217D"/>
    <w:rsid w:val="26DD7121"/>
    <w:rsid w:val="273B0CBC"/>
    <w:rsid w:val="276A1954"/>
    <w:rsid w:val="278979A9"/>
    <w:rsid w:val="27BC7887"/>
    <w:rsid w:val="288166D5"/>
    <w:rsid w:val="28C00912"/>
    <w:rsid w:val="29B104E0"/>
    <w:rsid w:val="2BDE47A8"/>
    <w:rsid w:val="2C9675F5"/>
    <w:rsid w:val="2CDF64CA"/>
    <w:rsid w:val="2D16582D"/>
    <w:rsid w:val="2DB406DF"/>
    <w:rsid w:val="2E033708"/>
    <w:rsid w:val="2E8A63A3"/>
    <w:rsid w:val="2F771A6B"/>
    <w:rsid w:val="2FB95BD7"/>
    <w:rsid w:val="30C2580A"/>
    <w:rsid w:val="314F6B48"/>
    <w:rsid w:val="31AA328B"/>
    <w:rsid w:val="31EF6452"/>
    <w:rsid w:val="327269AD"/>
    <w:rsid w:val="32F21D7A"/>
    <w:rsid w:val="339A2644"/>
    <w:rsid w:val="34363A3C"/>
    <w:rsid w:val="346E2ABD"/>
    <w:rsid w:val="34831E1E"/>
    <w:rsid w:val="34ED4607"/>
    <w:rsid w:val="355973C4"/>
    <w:rsid w:val="35A962C5"/>
    <w:rsid w:val="35B315B0"/>
    <w:rsid w:val="35CE0B75"/>
    <w:rsid w:val="3650622C"/>
    <w:rsid w:val="366E61D4"/>
    <w:rsid w:val="368529AA"/>
    <w:rsid w:val="378F2176"/>
    <w:rsid w:val="381307E8"/>
    <w:rsid w:val="390B54DD"/>
    <w:rsid w:val="39AF2485"/>
    <w:rsid w:val="39AF2EB1"/>
    <w:rsid w:val="39FE0DB2"/>
    <w:rsid w:val="3A187154"/>
    <w:rsid w:val="3A2A00B5"/>
    <w:rsid w:val="3A751D38"/>
    <w:rsid w:val="3AD32157"/>
    <w:rsid w:val="3C0E141F"/>
    <w:rsid w:val="3C9A340E"/>
    <w:rsid w:val="3CEC6991"/>
    <w:rsid w:val="3D450EC2"/>
    <w:rsid w:val="3D5B74E6"/>
    <w:rsid w:val="3DE211A1"/>
    <w:rsid w:val="3EB60E50"/>
    <w:rsid w:val="3F051ED9"/>
    <w:rsid w:val="3F4E608B"/>
    <w:rsid w:val="4027590C"/>
    <w:rsid w:val="403E2DDF"/>
    <w:rsid w:val="40B47EA5"/>
    <w:rsid w:val="41172D6B"/>
    <w:rsid w:val="418039E0"/>
    <w:rsid w:val="41F562A9"/>
    <w:rsid w:val="426D1522"/>
    <w:rsid w:val="42842CEF"/>
    <w:rsid w:val="436B6B82"/>
    <w:rsid w:val="43A703A6"/>
    <w:rsid w:val="43E506BB"/>
    <w:rsid w:val="44105E3C"/>
    <w:rsid w:val="442D59BC"/>
    <w:rsid w:val="443F4A32"/>
    <w:rsid w:val="445A253A"/>
    <w:rsid w:val="44D15174"/>
    <w:rsid w:val="45674B54"/>
    <w:rsid w:val="457A598C"/>
    <w:rsid w:val="45851C61"/>
    <w:rsid w:val="45B62031"/>
    <w:rsid w:val="45E31E8D"/>
    <w:rsid w:val="461824E0"/>
    <w:rsid w:val="46E93CD2"/>
    <w:rsid w:val="485A4D47"/>
    <w:rsid w:val="48C34D2B"/>
    <w:rsid w:val="48CB389A"/>
    <w:rsid w:val="499E2869"/>
    <w:rsid w:val="49D4330A"/>
    <w:rsid w:val="49EC6476"/>
    <w:rsid w:val="4A560905"/>
    <w:rsid w:val="4A6D6BA5"/>
    <w:rsid w:val="4A9C4AA4"/>
    <w:rsid w:val="4B2941BD"/>
    <w:rsid w:val="4C605104"/>
    <w:rsid w:val="4C6F3A5B"/>
    <w:rsid w:val="4CDA6FC4"/>
    <w:rsid w:val="4D4D2DC7"/>
    <w:rsid w:val="4D747217"/>
    <w:rsid w:val="4D8F7BF5"/>
    <w:rsid w:val="4DD60233"/>
    <w:rsid w:val="4DF724A6"/>
    <w:rsid w:val="4E495C38"/>
    <w:rsid w:val="4E945A2A"/>
    <w:rsid w:val="4EA96F25"/>
    <w:rsid w:val="4FB07775"/>
    <w:rsid w:val="503E621F"/>
    <w:rsid w:val="506D1C17"/>
    <w:rsid w:val="50941832"/>
    <w:rsid w:val="50A3102C"/>
    <w:rsid w:val="50E31807"/>
    <w:rsid w:val="51391D72"/>
    <w:rsid w:val="516C3A82"/>
    <w:rsid w:val="519D7BB3"/>
    <w:rsid w:val="51A47099"/>
    <w:rsid w:val="5233153C"/>
    <w:rsid w:val="524D73CD"/>
    <w:rsid w:val="526A3C26"/>
    <w:rsid w:val="52795120"/>
    <w:rsid w:val="53133E4F"/>
    <w:rsid w:val="531D3A77"/>
    <w:rsid w:val="537405FD"/>
    <w:rsid w:val="544C61AF"/>
    <w:rsid w:val="54BB5C78"/>
    <w:rsid w:val="5531173D"/>
    <w:rsid w:val="55CC5158"/>
    <w:rsid w:val="56A460B1"/>
    <w:rsid w:val="56A9004B"/>
    <w:rsid w:val="575F020A"/>
    <w:rsid w:val="575F59A3"/>
    <w:rsid w:val="578244B8"/>
    <w:rsid w:val="583073CB"/>
    <w:rsid w:val="587F2502"/>
    <w:rsid w:val="589D5E6A"/>
    <w:rsid w:val="59184415"/>
    <w:rsid w:val="59A376AA"/>
    <w:rsid w:val="5AA5749B"/>
    <w:rsid w:val="5AD7639E"/>
    <w:rsid w:val="5B850C06"/>
    <w:rsid w:val="5BFC1E29"/>
    <w:rsid w:val="5C100C87"/>
    <w:rsid w:val="5CCE30A3"/>
    <w:rsid w:val="5CD82C8E"/>
    <w:rsid w:val="5D3271E5"/>
    <w:rsid w:val="5E697D2A"/>
    <w:rsid w:val="5E78565D"/>
    <w:rsid w:val="5E8E256D"/>
    <w:rsid w:val="5EF42393"/>
    <w:rsid w:val="5F4F08BF"/>
    <w:rsid w:val="5F6D4BA3"/>
    <w:rsid w:val="605A6530"/>
    <w:rsid w:val="60B26138"/>
    <w:rsid w:val="60E10047"/>
    <w:rsid w:val="61065BD7"/>
    <w:rsid w:val="61E720B6"/>
    <w:rsid w:val="61F70BB0"/>
    <w:rsid w:val="63187CFD"/>
    <w:rsid w:val="632913D8"/>
    <w:rsid w:val="6379702B"/>
    <w:rsid w:val="642F2F7B"/>
    <w:rsid w:val="6432596E"/>
    <w:rsid w:val="6487245B"/>
    <w:rsid w:val="64D077D1"/>
    <w:rsid w:val="652A341A"/>
    <w:rsid w:val="65646947"/>
    <w:rsid w:val="657D511E"/>
    <w:rsid w:val="65D47C14"/>
    <w:rsid w:val="663754B0"/>
    <w:rsid w:val="668F0893"/>
    <w:rsid w:val="67564CFF"/>
    <w:rsid w:val="68752AC5"/>
    <w:rsid w:val="68894D9D"/>
    <w:rsid w:val="689D0C4A"/>
    <w:rsid w:val="695931B6"/>
    <w:rsid w:val="69ED1B9D"/>
    <w:rsid w:val="6A3446C5"/>
    <w:rsid w:val="6B582856"/>
    <w:rsid w:val="6C3040F4"/>
    <w:rsid w:val="6C7E71E0"/>
    <w:rsid w:val="6CC42CE0"/>
    <w:rsid w:val="6D4F50FA"/>
    <w:rsid w:val="6DAD668B"/>
    <w:rsid w:val="6E2A62C2"/>
    <w:rsid w:val="6FA041FA"/>
    <w:rsid w:val="6FC437D3"/>
    <w:rsid w:val="6FC60DA7"/>
    <w:rsid w:val="70313B44"/>
    <w:rsid w:val="70984B13"/>
    <w:rsid w:val="71E63A66"/>
    <w:rsid w:val="72574B80"/>
    <w:rsid w:val="72643123"/>
    <w:rsid w:val="73651BC8"/>
    <w:rsid w:val="73E70A3D"/>
    <w:rsid w:val="73ED0087"/>
    <w:rsid w:val="74FF08FF"/>
    <w:rsid w:val="750107BD"/>
    <w:rsid w:val="7504451E"/>
    <w:rsid w:val="75401381"/>
    <w:rsid w:val="75A77455"/>
    <w:rsid w:val="75D021EA"/>
    <w:rsid w:val="760D4C45"/>
    <w:rsid w:val="764206D1"/>
    <w:rsid w:val="767941B3"/>
    <w:rsid w:val="77593A16"/>
    <w:rsid w:val="77F24D2D"/>
    <w:rsid w:val="78685899"/>
    <w:rsid w:val="789C1371"/>
    <w:rsid w:val="78A94523"/>
    <w:rsid w:val="790A6A3F"/>
    <w:rsid w:val="79170B66"/>
    <w:rsid w:val="79186882"/>
    <w:rsid w:val="791C7385"/>
    <w:rsid w:val="792016AB"/>
    <w:rsid w:val="7943725A"/>
    <w:rsid w:val="79647457"/>
    <w:rsid w:val="79E85626"/>
    <w:rsid w:val="79F0495C"/>
    <w:rsid w:val="7A293A0A"/>
    <w:rsid w:val="7A47299C"/>
    <w:rsid w:val="7AD35B4D"/>
    <w:rsid w:val="7B061A3F"/>
    <w:rsid w:val="7B656EDA"/>
    <w:rsid w:val="7BA4138D"/>
    <w:rsid w:val="7C4E7B7D"/>
    <w:rsid w:val="7C502FB0"/>
    <w:rsid w:val="7C755832"/>
    <w:rsid w:val="7CAD3F53"/>
    <w:rsid w:val="7D566A90"/>
    <w:rsid w:val="7E285C20"/>
    <w:rsid w:val="7EDF28E3"/>
    <w:rsid w:val="7F4402EE"/>
    <w:rsid w:val="7F701DC1"/>
    <w:rsid w:val="7FCA4BFA"/>
    <w:rsid w:val="7FF83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0DB820E"/>
  <w15:docId w15:val="{43850CEC-EA67-4576-BFEF-075843C88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qFormat="1"/>
    <w:lsdException w:name="footer" w:qFormat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qFormat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semiHidden="1" w:qFormat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qFormat="1"/>
    <w:lsdException w:name="FollowedHyperlink" w:locked="1" w:semiHidden="1" w:unhideWhenUsed="1"/>
    <w:lsdException w:name="Strong" w:locked="1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 w:qFormat="1"/>
    <w:lsdException w:name="annotation subject" w:locked="1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qFormat="1"/>
    <w:lsdException w:name="Table Grid" w:qFormat="1"/>
    <w:lsdException w:name="Table Theme" w:locked="1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3">
    <w:name w:val="heading 3"/>
    <w:basedOn w:val="a"/>
    <w:next w:val="a"/>
    <w:link w:val="30"/>
    <w:uiPriority w:val="99"/>
    <w:qFormat/>
    <w:locked/>
    <w:pPr>
      <w:spacing w:beforeAutospacing="1" w:afterAutospacing="1"/>
      <w:jc w:val="left"/>
      <w:outlineLvl w:val="2"/>
    </w:pPr>
    <w:rPr>
      <w:rFonts w:ascii="宋体" w:hAnsi="宋体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uiPriority w:val="9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99"/>
    <w:qFormat/>
    <w:locked/>
    <w:rPr>
      <w:rFonts w:cs="Times New Roman"/>
      <w:b/>
    </w:rPr>
  </w:style>
  <w:style w:type="character" w:styleId="ac">
    <w:name w:val="page number"/>
    <w:basedOn w:val="a0"/>
    <w:uiPriority w:val="99"/>
    <w:qFormat/>
    <w:rPr>
      <w:rFonts w:cs="Times New Roman"/>
    </w:rPr>
  </w:style>
  <w:style w:type="character" w:styleId="ad">
    <w:name w:val="Hyperlink"/>
    <w:basedOn w:val="a0"/>
    <w:uiPriority w:val="99"/>
    <w:qFormat/>
    <w:rPr>
      <w:rFonts w:cs="Times New Roman"/>
      <w:color w:val="0000FF"/>
      <w:u w:val="single"/>
    </w:rPr>
  </w:style>
  <w:style w:type="character" w:customStyle="1" w:styleId="30">
    <w:name w:val="标题 3 字符"/>
    <w:basedOn w:val="a0"/>
    <w:link w:val="3"/>
    <w:uiPriority w:val="99"/>
    <w:semiHidden/>
    <w:qFormat/>
    <w:locked/>
    <w:rPr>
      <w:rFonts w:ascii="Calibri" w:hAnsi="Calibri" w:cs="Times New Roman"/>
      <w:b/>
      <w:bCs/>
      <w:sz w:val="32"/>
      <w:szCs w:val="32"/>
    </w:rPr>
  </w:style>
  <w:style w:type="character" w:customStyle="1" w:styleId="a4">
    <w:name w:val="批注框文本 字符"/>
    <w:basedOn w:val="a0"/>
    <w:link w:val="a3"/>
    <w:uiPriority w:val="99"/>
    <w:semiHidden/>
    <w:qFormat/>
    <w:locked/>
    <w:rPr>
      <w:rFonts w:ascii="Calibri" w:hAnsi="Calibri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locked/>
    <w:rPr>
      <w:rFonts w:ascii="Calibri" w:eastAsia="宋体" w:hAnsi="Calibri" w:cs="Times New Roman"/>
      <w:kern w:val="2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locked/>
    <w:rPr>
      <w:rFonts w:ascii="Calibri" w:eastAsia="宋体" w:hAnsi="Calibri" w:cs="Times New Roman"/>
      <w:kern w:val="2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customStyle="1" w:styleId="ae">
    <w:name w:val="默认"/>
    <w:uiPriority w:val="99"/>
    <w:qFormat/>
    <w:pPr>
      <w:framePr w:wrap="around" w:hAnchor="text" w:y="1"/>
    </w:pPr>
    <w:rPr>
      <w:rFonts w:ascii="Helvetica Neue" w:hAnsi="Helvetica Neue" w:cs="Arial Unicode MS"/>
      <w:color w:val="000000"/>
      <w:sz w:val="22"/>
      <w:szCs w:val="22"/>
    </w:rPr>
  </w:style>
  <w:style w:type="paragraph" w:customStyle="1" w:styleId="10">
    <w:name w:val="正文 1"/>
    <w:basedOn w:val="a"/>
    <w:uiPriority w:val="99"/>
    <w:qFormat/>
    <w:pPr>
      <w:spacing w:line="360" w:lineRule="auto"/>
      <w:ind w:firstLineChars="200" w:firstLine="200"/>
    </w:pPr>
    <w:rPr>
      <w:rFonts w:cs="Arial"/>
      <w:bCs/>
      <w:szCs w:val="28"/>
    </w:rPr>
  </w:style>
  <w:style w:type="paragraph" w:customStyle="1" w:styleId="11">
    <w:name w:val="无间隔1"/>
    <w:uiPriority w:val="99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styleId="af">
    <w:name w:val="annotation reference"/>
    <w:basedOn w:val="a0"/>
    <w:uiPriority w:val="99"/>
    <w:semiHidden/>
    <w:unhideWhenUsed/>
    <w:locked/>
    <w:rsid w:val="004557F9"/>
    <w:rPr>
      <w:sz w:val="21"/>
      <w:szCs w:val="21"/>
    </w:rPr>
  </w:style>
  <w:style w:type="paragraph" w:styleId="af0">
    <w:name w:val="annotation text"/>
    <w:basedOn w:val="a"/>
    <w:link w:val="af1"/>
    <w:uiPriority w:val="99"/>
    <w:unhideWhenUsed/>
    <w:locked/>
    <w:rsid w:val="004557F9"/>
    <w:pPr>
      <w:jc w:val="left"/>
    </w:pPr>
  </w:style>
  <w:style w:type="character" w:customStyle="1" w:styleId="af1">
    <w:name w:val="批注文字 字符"/>
    <w:basedOn w:val="a0"/>
    <w:link w:val="af0"/>
    <w:uiPriority w:val="99"/>
    <w:rsid w:val="004557F9"/>
    <w:rPr>
      <w:rFonts w:ascii="Calibri" w:hAnsi="Calibri"/>
      <w:kern w:val="2"/>
      <w:sz w:val="21"/>
      <w:szCs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locked/>
    <w:rsid w:val="004557F9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4557F9"/>
    <w:rPr>
      <w:rFonts w:ascii="Calibri" w:hAnsi="Calibri"/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69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海南省工商联（总商会）</dc:title>
  <dc:creator>Administrator</dc:creator>
  <cp:lastModifiedBy>未未</cp:lastModifiedBy>
  <cp:revision>6</cp:revision>
  <cp:lastPrinted>2019-11-21T01:02:00Z</cp:lastPrinted>
  <dcterms:created xsi:type="dcterms:W3CDTF">2023-03-29T09:38:00Z</dcterms:created>
  <dcterms:modified xsi:type="dcterms:W3CDTF">2023-03-30T07:46:00Z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F66F9A287CB3436D8C296B62F2E1B813</vt:lpwstr>
  </property>
</Properties>
</file>